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635" w:tblpY="1"/>
        <w:tblOverlap w:val="never"/>
        <w:tblW w:w="16328" w:type="dxa"/>
        <w:tblLayout w:type="fixed"/>
        <w:tblLook w:val="00A0"/>
      </w:tblPr>
      <w:tblGrid>
        <w:gridCol w:w="250"/>
        <w:gridCol w:w="284"/>
        <w:gridCol w:w="1134"/>
        <w:gridCol w:w="4110"/>
        <w:gridCol w:w="993"/>
        <w:gridCol w:w="2268"/>
        <w:gridCol w:w="874"/>
        <w:gridCol w:w="70"/>
        <w:gridCol w:w="166"/>
        <w:gridCol w:w="70"/>
        <w:gridCol w:w="413"/>
        <w:gridCol w:w="451"/>
        <w:gridCol w:w="2101"/>
        <w:gridCol w:w="70"/>
        <w:gridCol w:w="381"/>
        <w:gridCol w:w="966"/>
        <w:gridCol w:w="70"/>
        <w:gridCol w:w="381"/>
        <w:gridCol w:w="400"/>
        <w:gridCol w:w="59"/>
        <w:gridCol w:w="11"/>
        <w:gridCol w:w="355"/>
        <w:gridCol w:w="70"/>
        <w:gridCol w:w="381"/>
      </w:tblGrid>
      <w:tr w:rsidR="003A78AB" w:rsidRPr="008A05C0">
        <w:trPr>
          <w:gridAfter w:val="2"/>
          <w:wAfter w:w="451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5A599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5A599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43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7162C0" w:rsidRDefault="003A78AB" w:rsidP="005A599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162C0">
              <w:rPr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3A78AB" w:rsidRPr="008A05C0">
        <w:trPr>
          <w:gridAfter w:val="2"/>
          <w:wAfter w:w="451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5A599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5A599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1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723E53" w:rsidRDefault="003A78AB" w:rsidP="00FE0958">
            <w:pPr>
              <w:spacing w:after="0" w:line="240" w:lineRule="auto"/>
              <w:jc w:val="center"/>
              <w:rPr>
                <w:b/>
                <w:bCs/>
                <w:color w:val="000000"/>
                <w:spacing w:val="-4"/>
                <w:lang w:eastAsia="ru-RU"/>
              </w:rPr>
            </w:pPr>
            <w:r w:rsidRPr="00723E53">
              <w:rPr>
                <w:b/>
                <w:bCs/>
                <w:color w:val="000000"/>
                <w:spacing w:val="-4"/>
                <w:lang w:eastAsia="ru-RU"/>
              </w:rPr>
              <w:t>ОТЧЕТ</w:t>
            </w:r>
            <w:r>
              <w:rPr>
                <w:b/>
                <w:bCs/>
                <w:color w:val="000000"/>
                <w:spacing w:val="-4"/>
                <w:lang w:eastAsia="ru-RU"/>
              </w:rPr>
              <w:t xml:space="preserve"> за </w:t>
            </w:r>
            <w:r w:rsidR="00FE0958">
              <w:rPr>
                <w:b/>
                <w:bCs/>
                <w:color w:val="000000"/>
                <w:spacing w:val="-4"/>
                <w:lang w:eastAsia="ru-RU"/>
              </w:rPr>
              <w:t>4</w:t>
            </w:r>
            <w:r>
              <w:rPr>
                <w:b/>
                <w:bCs/>
                <w:color w:val="000000"/>
                <w:spacing w:val="-4"/>
                <w:lang w:eastAsia="ru-RU"/>
              </w:rPr>
              <w:t xml:space="preserve"> квартал 2016 года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78AB" w:rsidRPr="00F37B6D" w:rsidRDefault="003A78AB" w:rsidP="005A5993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78AB" w:rsidRPr="008A05C0">
        <w:trPr>
          <w:gridAfter w:val="2"/>
          <w:wAfter w:w="451" w:type="dxa"/>
          <w:trHeight w:val="9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5A599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5A599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1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AB" w:rsidRPr="00723E53" w:rsidRDefault="003A78AB" w:rsidP="005A5993">
            <w:pPr>
              <w:spacing w:after="0" w:line="240" w:lineRule="auto"/>
              <w:jc w:val="center"/>
              <w:rPr>
                <w:b/>
                <w:bCs/>
                <w:color w:val="000000"/>
                <w:spacing w:val="-4"/>
                <w:lang w:eastAsia="ru-RU"/>
              </w:rPr>
            </w:pPr>
            <w:r w:rsidRPr="00723E53">
              <w:rPr>
                <w:b/>
                <w:bCs/>
                <w:color w:val="000000"/>
                <w:spacing w:val="-4"/>
                <w:lang w:eastAsia="ru-RU"/>
              </w:rPr>
              <w:t xml:space="preserve">об осуществлении расходов бюджета </w:t>
            </w:r>
            <w:proofErr w:type="spellStart"/>
            <w:r w:rsidRPr="00723E53">
              <w:rPr>
                <w:color w:val="000000"/>
                <w:spacing w:val="-4"/>
                <w:lang w:eastAsia="ru-RU"/>
              </w:rPr>
              <w:t>_</w:t>
            </w:r>
            <w:r w:rsidRPr="001610FD">
              <w:rPr>
                <w:color w:val="000000"/>
                <w:spacing w:val="-4"/>
                <w:u w:val="single"/>
                <w:lang w:eastAsia="ru-RU"/>
              </w:rPr>
              <w:t>Кемеровской</w:t>
            </w:r>
            <w:proofErr w:type="spellEnd"/>
            <w:r w:rsidRPr="001610FD">
              <w:rPr>
                <w:color w:val="000000"/>
                <w:spacing w:val="-4"/>
                <w:u w:val="single"/>
                <w:lang w:eastAsia="ru-RU"/>
              </w:rPr>
              <w:t xml:space="preserve"> области</w:t>
            </w:r>
            <w:r>
              <w:rPr>
                <w:color w:val="000000"/>
                <w:spacing w:val="-4"/>
                <w:lang w:eastAsia="ru-RU"/>
              </w:rPr>
              <w:t xml:space="preserve"> </w:t>
            </w:r>
            <w:r w:rsidRPr="00723E53">
              <w:rPr>
                <w:color w:val="000000"/>
                <w:spacing w:val="-4"/>
                <w:lang w:eastAsia="ru-RU"/>
              </w:rPr>
              <w:t>__</w:t>
            </w:r>
            <w:r w:rsidRPr="00723E53">
              <w:rPr>
                <w:b/>
                <w:bCs/>
                <w:color w:val="000000"/>
                <w:spacing w:val="-4"/>
                <w:lang w:eastAsia="ru-RU"/>
              </w:rPr>
              <w:t xml:space="preserve">, источником финансового обеспечения </w:t>
            </w:r>
          </w:p>
          <w:p w:rsidR="003A78AB" w:rsidRPr="00723E53" w:rsidRDefault="003A78AB" w:rsidP="005A5993">
            <w:pPr>
              <w:spacing w:after="0" w:line="240" w:lineRule="auto"/>
              <w:rPr>
                <w:b/>
                <w:bCs/>
                <w:color w:val="000000"/>
                <w:spacing w:val="-4"/>
                <w:lang w:eastAsia="ru-RU"/>
              </w:rPr>
            </w:pPr>
            <w:r w:rsidRPr="008A05C0">
              <w:rPr>
                <w:i/>
                <w:iCs/>
                <w:spacing w:val="-4"/>
                <w:sz w:val="18"/>
                <w:szCs w:val="18"/>
              </w:rPr>
              <w:t xml:space="preserve">                                                                                                                                   (наименование субъекта Российской Федерации)</w:t>
            </w:r>
          </w:p>
          <w:p w:rsidR="003A78AB" w:rsidRPr="00723E53" w:rsidRDefault="003A78AB" w:rsidP="005A5993">
            <w:pPr>
              <w:spacing w:after="0" w:line="240" w:lineRule="auto"/>
              <w:jc w:val="center"/>
              <w:rPr>
                <w:b/>
                <w:bCs/>
                <w:color w:val="000000"/>
                <w:spacing w:val="-4"/>
                <w:lang w:eastAsia="ru-RU"/>
              </w:rPr>
            </w:pPr>
            <w:r w:rsidRPr="00723E53">
              <w:rPr>
                <w:b/>
                <w:bCs/>
                <w:color w:val="000000"/>
                <w:spacing w:val="-4"/>
                <w:lang w:eastAsia="ru-RU"/>
              </w:rPr>
              <w:t xml:space="preserve">которых является субсидия из федерального бюджета бюджету субъекта Российской Федерации на </w:t>
            </w:r>
            <w:proofErr w:type="spellStart"/>
            <w:r w:rsidRPr="00723E53">
              <w:rPr>
                <w:b/>
                <w:bCs/>
                <w:color w:val="000000"/>
                <w:spacing w:val="-4"/>
                <w:lang w:eastAsia="ru-RU"/>
              </w:rPr>
              <w:t>софинансирование</w:t>
            </w:r>
            <w:proofErr w:type="spellEnd"/>
            <w:r w:rsidRPr="00723E53">
              <w:rPr>
                <w:b/>
                <w:bCs/>
                <w:color w:val="000000"/>
                <w:spacing w:val="-4"/>
                <w:lang w:eastAsia="ru-RU"/>
              </w:rPr>
              <w:t xml:space="preserve">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723E53">
              <w:rPr>
                <w:b/>
                <w:bCs/>
                <w:color w:val="000000"/>
                <w:spacing w:val="-4"/>
                <w:lang w:eastAsia="ru-RU"/>
              </w:rPr>
              <w:t>маломобильных</w:t>
            </w:r>
            <w:proofErr w:type="spellEnd"/>
            <w:r w:rsidRPr="00723E53">
              <w:rPr>
                <w:b/>
                <w:bCs/>
                <w:color w:val="000000"/>
                <w:spacing w:val="-4"/>
                <w:lang w:eastAsia="ru-RU"/>
              </w:rPr>
              <w:t xml:space="preserve"> групп населения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78AB" w:rsidRPr="00F37B6D" w:rsidRDefault="003A78AB" w:rsidP="005A5993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78AB" w:rsidRPr="008A05C0">
        <w:trPr>
          <w:gridAfter w:val="2"/>
          <w:wAfter w:w="451" w:type="dxa"/>
          <w:trHeight w:val="300"/>
        </w:trPr>
        <w:tc>
          <w:tcPr>
            <w:tcW w:w="991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5A599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color w:val="000000"/>
                <w:sz w:val="22"/>
                <w:szCs w:val="22"/>
                <w:lang w:eastAsia="ru-RU"/>
              </w:rPr>
              <w:t xml:space="preserve">Периодичность: </w:t>
            </w:r>
            <w:proofErr w:type="spellStart"/>
            <w:r w:rsidRPr="00F37B6D">
              <w:rPr>
                <w:color w:val="000000"/>
                <w:sz w:val="22"/>
                <w:szCs w:val="22"/>
                <w:lang w:eastAsia="ru-RU"/>
              </w:rPr>
              <w:t>__еже</w:t>
            </w:r>
            <w:r>
              <w:rPr>
                <w:color w:val="000000"/>
                <w:sz w:val="22"/>
                <w:szCs w:val="22"/>
                <w:lang w:eastAsia="ru-RU"/>
              </w:rPr>
              <w:t>квартальная</w:t>
            </w:r>
            <w:proofErr w:type="spellEnd"/>
            <w:r w:rsidRPr="00F37B6D">
              <w:rPr>
                <w:color w:val="000000"/>
                <w:sz w:val="22"/>
                <w:szCs w:val="22"/>
                <w:lang w:eastAsia="ru-RU"/>
              </w:rPr>
              <w:t>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5A599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5A599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5A5993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5A5993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5A5993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78AB" w:rsidRPr="008A05C0">
        <w:trPr>
          <w:gridAfter w:val="1"/>
          <w:wAfter w:w="381" w:type="dxa"/>
          <w:trHeight w:val="179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78AB" w:rsidRPr="00F37B6D" w:rsidRDefault="003A78AB" w:rsidP="005A5993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78AB" w:rsidRPr="00F37B6D" w:rsidRDefault="003A78AB" w:rsidP="005A5993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78AB" w:rsidRPr="00F37B6D" w:rsidRDefault="003A78AB" w:rsidP="005A5993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78AB" w:rsidRPr="00F37B6D" w:rsidRDefault="003A78AB" w:rsidP="005A5993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A78AB" w:rsidRPr="00F37B6D" w:rsidRDefault="003A78AB" w:rsidP="005A5993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78AB" w:rsidRPr="00F37B6D" w:rsidRDefault="003A78AB" w:rsidP="005A5993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78AB" w:rsidRPr="00F37B6D" w:rsidRDefault="003A78AB" w:rsidP="005A5993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5A599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5A599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5A599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5A599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A78AB" w:rsidRPr="008A05C0">
        <w:trPr>
          <w:gridAfter w:val="2"/>
          <w:wAfter w:w="451" w:type="dxa"/>
          <w:trHeight w:val="178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5A5993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color w:val="000000"/>
                <w:spacing w:val="-1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F37B6D">
              <w:rPr>
                <w:color w:val="000000"/>
                <w:spacing w:val="-1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37B6D">
              <w:rPr>
                <w:color w:val="000000"/>
                <w:spacing w:val="-10"/>
                <w:sz w:val="22"/>
                <w:szCs w:val="22"/>
                <w:lang w:eastAsia="ru-RU"/>
              </w:rPr>
              <w:t>/</w:t>
            </w:r>
            <w:proofErr w:type="spellStart"/>
            <w:r w:rsidRPr="00F37B6D">
              <w:rPr>
                <w:color w:val="000000"/>
                <w:spacing w:val="-1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8AB" w:rsidRPr="00F37B6D" w:rsidRDefault="003A78AB" w:rsidP="005A5993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37B6D">
              <w:rPr>
                <w:color w:val="000000"/>
                <w:spacing w:val="-10"/>
                <w:sz w:val="22"/>
                <w:szCs w:val="22"/>
                <w:lang w:eastAsia="ru-RU"/>
              </w:rPr>
              <w:t>Направле</w:t>
            </w:r>
            <w:r>
              <w:rPr>
                <w:color w:val="000000"/>
                <w:spacing w:val="-10"/>
                <w:sz w:val="22"/>
                <w:szCs w:val="22"/>
                <w:lang w:eastAsia="ru-RU"/>
              </w:rPr>
              <w:t>-</w:t>
            </w:r>
            <w:r w:rsidRPr="00F37B6D">
              <w:rPr>
                <w:color w:val="000000"/>
                <w:spacing w:val="-10"/>
                <w:sz w:val="22"/>
                <w:szCs w:val="22"/>
                <w:lang w:eastAsia="ru-RU"/>
              </w:rPr>
              <w:t>ние</w:t>
            </w:r>
            <w:proofErr w:type="spellEnd"/>
            <w:proofErr w:type="gramEnd"/>
            <w:r w:rsidRPr="00F37B6D">
              <w:rPr>
                <w:color w:val="000000"/>
                <w:spacing w:val="-10"/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8AB" w:rsidRPr="00F37B6D" w:rsidRDefault="003A78AB" w:rsidP="00B4596E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color w:val="000000"/>
                <w:spacing w:val="-1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8AB" w:rsidRPr="00F37B6D" w:rsidRDefault="003A78AB" w:rsidP="00B4596E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  <w:lang w:eastAsia="ru-RU"/>
              </w:rPr>
            </w:pPr>
            <w:r w:rsidRPr="002C1D96">
              <w:rPr>
                <w:color w:val="000000"/>
                <w:spacing w:val="-10"/>
                <w:sz w:val="22"/>
                <w:szCs w:val="22"/>
                <w:lang w:eastAsia="ru-RU"/>
              </w:rPr>
              <w:t xml:space="preserve">Сроки </w:t>
            </w:r>
            <w:proofErr w:type="spellStart"/>
            <w:proofErr w:type="gramStart"/>
            <w:r w:rsidRPr="002C1D96">
              <w:rPr>
                <w:color w:val="000000"/>
                <w:spacing w:val="-10"/>
                <w:sz w:val="22"/>
                <w:szCs w:val="22"/>
                <w:lang w:eastAsia="ru-RU"/>
              </w:rPr>
              <w:t>реализа</w:t>
            </w:r>
            <w:r>
              <w:rPr>
                <w:color w:val="000000"/>
                <w:spacing w:val="-10"/>
                <w:sz w:val="22"/>
                <w:szCs w:val="22"/>
                <w:lang w:eastAsia="ru-RU"/>
              </w:rPr>
              <w:t>-</w:t>
            </w:r>
            <w:r w:rsidRPr="002C1D96">
              <w:rPr>
                <w:color w:val="000000"/>
                <w:spacing w:val="-10"/>
                <w:sz w:val="22"/>
                <w:szCs w:val="2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A78AB" w:rsidP="005A5993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  <w:lang w:eastAsia="ru-RU"/>
              </w:rPr>
            </w:pPr>
            <w:r w:rsidRPr="002C1D96">
              <w:rPr>
                <w:color w:val="000000"/>
                <w:spacing w:val="-1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A78AB" w:rsidP="005A5993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C1D96">
              <w:rPr>
                <w:color w:val="000000"/>
                <w:spacing w:val="-10"/>
                <w:sz w:val="22"/>
                <w:szCs w:val="22"/>
                <w:lang w:eastAsia="ru-RU"/>
              </w:rPr>
              <w:t>Предусмотре</w:t>
            </w:r>
            <w:r>
              <w:rPr>
                <w:color w:val="000000"/>
                <w:spacing w:val="-10"/>
                <w:sz w:val="22"/>
                <w:szCs w:val="22"/>
                <w:lang w:eastAsia="ru-RU"/>
              </w:rPr>
              <w:t>-</w:t>
            </w:r>
            <w:r w:rsidRPr="002C1D96">
              <w:rPr>
                <w:color w:val="000000"/>
                <w:spacing w:val="-10"/>
                <w:sz w:val="22"/>
                <w:szCs w:val="22"/>
                <w:lang w:eastAsia="ru-RU"/>
              </w:rPr>
              <w:t>но</w:t>
            </w:r>
            <w:proofErr w:type="spellEnd"/>
            <w:proofErr w:type="gramEnd"/>
            <w:r w:rsidRPr="002C1D96">
              <w:rPr>
                <w:color w:val="000000"/>
                <w:spacing w:val="-10"/>
                <w:sz w:val="22"/>
                <w:szCs w:val="22"/>
                <w:lang w:eastAsia="ru-RU"/>
              </w:rPr>
              <w:t xml:space="preserve"> средств на реализацию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8AB" w:rsidRPr="00F26474" w:rsidRDefault="003A78AB" w:rsidP="005A5993">
            <w:pPr>
              <w:jc w:val="center"/>
              <w:rPr>
                <w:color w:val="000000"/>
                <w:spacing w:val="-12"/>
                <w:sz w:val="22"/>
                <w:szCs w:val="22"/>
                <w:lang w:eastAsia="ru-RU"/>
              </w:rPr>
            </w:pPr>
            <w:r w:rsidRPr="00F26474">
              <w:rPr>
                <w:color w:val="000000"/>
                <w:spacing w:val="-12"/>
                <w:sz w:val="22"/>
                <w:szCs w:val="22"/>
                <w:lang w:eastAsia="ru-RU"/>
              </w:rPr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8AB" w:rsidRPr="00F26474" w:rsidRDefault="003A78AB" w:rsidP="005A5993">
            <w:pPr>
              <w:jc w:val="center"/>
              <w:rPr>
                <w:color w:val="000000"/>
                <w:spacing w:val="-12"/>
                <w:sz w:val="22"/>
                <w:szCs w:val="22"/>
                <w:lang w:eastAsia="ru-RU"/>
              </w:rPr>
            </w:pPr>
            <w:r w:rsidRPr="00F26474">
              <w:rPr>
                <w:color w:val="000000"/>
                <w:spacing w:val="-12"/>
                <w:sz w:val="22"/>
                <w:szCs w:val="22"/>
                <w:lang w:eastAsia="ru-RU"/>
              </w:rPr>
              <w:t>Фактически использовано средств на отчетную дату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8AB" w:rsidRPr="00F26474" w:rsidRDefault="003A78AB" w:rsidP="005A5993">
            <w:pPr>
              <w:spacing w:after="0" w:line="240" w:lineRule="auto"/>
              <w:jc w:val="center"/>
              <w:rPr>
                <w:color w:val="000000"/>
                <w:spacing w:val="-12"/>
                <w:sz w:val="22"/>
                <w:szCs w:val="22"/>
                <w:lang w:eastAsia="ru-RU"/>
              </w:rPr>
            </w:pPr>
            <w:r w:rsidRPr="00F26474">
              <w:rPr>
                <w:color w:val="000000"/>
                <w:spacing w:val="-12"/>
                <w:sz w:val="22"/>
                <w:szCs w:val="22"/>
                <w:lang w:eastAsia="ru-RU"/>
              </w:rPr>
              <w:t>Остаток средств по состоянию на отчетную дату</w:t>
            </w:r>
          </w:p>
        </w:tc>
      </w:tr>
      <w:tr w:rsidR="003A78AB" w:rsidRPr="008A05C0">
        <w:trPr>
          <w:gridAfter w:val="2"/>
          <w:wAfter w:w="451" w:type="dxa"/>
          <w:trHeight w:val="39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26474" w:rsidRDefault="003A78AB" w:rsidP="005A5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2647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26474" w:rsidRDefault="003A78AB" w:rsidP="005A5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2647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26474" w:rsidRDefault="003A78AB" w:rsidP="005A5993">
            <w:pPr>
              <w:spacing w:after="0" w:line="240" w:lineRule="auto"/>
              <w:jc w:val="center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F26474">
              <w:rPr>
                <w:color w:val="000000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26474" w:rsidRDefault="003A78AB" w:rsidP="005A5993">
            <w:pPr>
              <w:spacing w:after="0" w:line="240" w:lineRule="auto"/>
              <w:jc w:val="center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F26474">
              <w:rPr>
                <w:color w:val="000000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26474" w:rsidRDefault="003A78AB" w:rsidP="005A5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2647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26474" w:rsidRDefault="003A78AB" w:rsidP="005A5993">
            <w:pPr>
              <w:spacing w:after="0" w:line="240" w:lineRule="auto"/>
              <w:jc w:val="center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F26474">
              <w:rPr>
                <w:color w:val="000000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26474" w:rsidRDefault="003A78AB" w:rsidP="005A5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26474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26474" w:rsidRDefault="003A78AB" w:rsidP="005A59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2647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26474" w:rsidRDefault="003A78AB" w:rsidP="00050E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26474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A78AB" w:rsidRPr="008A05C0">
        <w:trPr>
          <w:gridAfter w:val="2"/>
          <w:wAfter w:w="451" w:type="dxa"/>
          <w:trHeight w:val="558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26474" w:rsidRDefault="003A78AB" w:rsidP="00C805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2647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50270</w:t>
            </w:r>
            <w:r w:rsidRPr="00F37B6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78AB" w:rsidRPr="005A5993" w:rsidRDefault="003A78AB" w:rsidP="00C805FD">
            <w:pPr>
              <w:spacing w:after="0" w:line="240" w:lineRule="auto"/>
              <w:rPr>
                <w:color w:val="000000"/>
                <w:spacing w:val="-8"/>
                <w:sz w:val="20"/>
                <w:szCs w:val="20"/>
                <w:lang w:eastAsia="ru-RU"/>
              </w:rPr>
            </w:pPr>
            <w:r w:rsidRPr="005A5993">
              <w:rPr>
                <w:color w:val="000000"/>
                <w:spacing w:val="-8"/>
                <w:sz w:val="20"/>
                <w:szCs w:val="20"/>
                <w:lang w:eastAsia="ru-RU"/>
              </w:rPr>
              <w:t xml:space="preserve">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A5993">
              <w:rPr>
                <w:color w:val="000000"/>
                <w:spacing w:val="-8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5A5993">
              <w:rPr>
                <w:color w:val="000000"/>
                <w:spacing w:val="-8"/>
                <w:sz w:val="20"/>
                <w:szCs w:val="20"/>
                <w:lang w:eastAsia="ru-RU"/>
              </w:rPr>
              <w:t xml:space="preserve"> групп населения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26474" w:rsidRDefault="003A78AB" w:rsidP="00E466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 31.12.16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5A5993" w:rsidRDefault="003A78AB" w:rsidP="00C805FD">
            <w:pPr>
              <w:spacing w:after="0" w:line="240" w:lineRule="auto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Итого по мероприятию, в том числе: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39565,9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112BC5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39565,9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112BC5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39493,7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112BC5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72,2</w:t>
            </w:r>
          </w:p>
        </w:tc>
      </w:tr>
      <w:tr w:rsidR="003A78AB" w:rsidRPr="008A05C0">
        <w:trPr>
          <w:gridAfter w:val="2"/>
          <w:wAfter w:w="451" w:type="dxa"/>
          <w:trHeight w:val="987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26474" w:rsidRDefault="003A78AB" w:rsidP="00C805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5A5993" w:rsidRDefault="003A78AB" w:rsidP="00C805FD">
            <w:pPr>
              <w:spacing w:after="0" w:line="240" w:lineRule="auto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 xml:space="preserve">бюджет субъекта Российской Федерации (с учетом объема 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 xml:space="preserve"> из федерального бюджета)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37013,5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FE0958" w:rsidP="00FE09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37013,5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FE0958" w:rsidP="00112BC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36941,</w:t>
            </w:r>
            <w:r w:rsidR="00112BC5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FE0958" w:rsidP="00112BC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72,</w:t>
            </w:r>
            <w:r w:rsidR="00112BC5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A78AB" w:rsidRPr="008A05C0">
        <w:trPr>
          <w:gridAfter w:val="2"/>
          <w:wAfter w:w="451" w:type="dxa"/>
          <w:trHeight w:val="278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26474" w:rsidRDefault="003A78AB" w:rsidP="00C805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5A5993" w:rsidRDefault="003A78AB" w:rsidP="00C805FD">
            <w:pPr>
              <w:spacing w:after="0" w:line="240" w:lineRule="auto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A78AB" w:rsidRPr="008A05C0">
        <w:trPr>
          <w:gridAfter w:val="2"/>
          <w:wAfter w:w="451" w:type="dxa"/>
          <w:trHeight w:val="900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26474" w:rsidRDefault="003A78AB" w:rsidP="00C805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5A5993" w:rsidRDefault="003A78AB" w:rsidP="00C805FD">
            <w:pPr>
              <w:spacing w:after="0" w:line="240" w:lineRule="auto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размер субсидии из федерального бюджета (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27696,1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FE0958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27696,1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FE0958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27693,8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FE0958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2,3</w:t>
            </w:r>
          </w:p>
        </w:tc>
      </w:tr>
      <w:tr w:rsidR="003A78AB" w:rsidRPr="008A05C0">
        <w:trPr>
          <w:gridAfter w:val="2"/>
          <w:wAfter w:w="451" w:type="dxa"/>
          <w:trHeight w:val="634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26474" w:rsidRDefault="003A78AB" w:rsidP="00C805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5A5993" w:rsidRDefault="003A78AB" w:rsidP="00C805FD">
            <w:pPr>
              <w:spacing w:after="0" w:line="240" w:lineRule="auto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proofErr w:type="gramStart"/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 xml:space="preserve"> (%) (</w:t>
            </w:r>
            <w:proofErr w:type="spellStart"/>
            <w:proofErr w:type="gramEnd"/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78AB" w:rsidRPr="008A05C0">
        <w:trPr>
          <w:gridAfter w:val="2"/>
          <w:wAfter w:w="451" w:type="dxa"/>
          <w:trHeight w:val="314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26474" w:rsidRDefault="003A78AB" w:rsidP="00C805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5A5993" w:rsidRDefault="003A78AB" w:rsidP="00C805FD">
            <w:pPr>
              <w:spacing w:after="0" w:line="240" w:lineRule="auto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2552,4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112BC5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2552,4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112BC5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2552,4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112BC5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A78AB" w:rsidRPr="008A05C0">
        <w:trPr>
          <w:gridAfter w:val="2"/>
          <w:wAfter w:w="451" w:type="dxa"/>
          <w:trHeight w:val="314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26474" w:rsidRDefault="003A78AB" w:rsidP="00C805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5A5993" w:rsidRDefault="003A78AB" w:rsidP="00C805FD">
            <w:pPr>
              <w:spacing w:after="0" w:line="240" w:lineRule="auto"/>
              <w:rPr>
                <w:color w:val="000000"/>
                <w:spacing w:val="-6"/>
                <w:sz w:val="20"/>
                <w:szCs w:val="20"/>
                <w:vertAlign w:val="superscript"/>
                <w:lang w:eastAsia="ru-RU"/>
              </w:rPr>
            </w:pPr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12BC5" w:rsidRPr="008A05C0">
        <w:trPr>
          <w:gridAfter w:val="2"/>
          <w:wAfter w:w="451" w:type="dxa"/>
          <w:trHeight w:val="314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2BC5" w:rsidRPr="00F26474" w:rsidRDefault="00112BC5" w:rsidP="00112B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12BC5" w:rsidRPr="00F37B6D" w:rsidRDefault="00112BC5" w:rsidP="00112BC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2BC5" w:rsidRPr="00F26474" w:rsidRDefault="00112BC5" w:rsidP="00112BC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2BC5" w:rsidRPr="00F26474" w:rsidRDefault="00112BC5" w:rsidP="00112BC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C5" w:rsidRPr="005A5993" w:rsidRDefault="00112BC5" w:rsidP="00112BC5">
            <w:pPr>
              <w:spacing w:after="0" w:line="240" w:lineRule="auto"/>
              <w:jc w:val="right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Итого: по направлению расходов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C5" w:rsidRPr="00F37B6D" w:rsidRDefault="00112BC5" w:rsidP="00112BC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39565,9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C5" w:rsidRPr="00F37B6D" w:rsidRDefault="00112BC5" w:rsidP="00112BC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39565,9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C5" w:rsidRPr="00F37B6D" w:rsidRDefault="00112BC5" w:rsidP="00112BC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39493,7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C5" w:rsidRPr="00F37B6D" w:rsidRDefault="00112BC5" w:rsidP="00112BC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72,2</w:t>
            </w:r>
          </w:p>
        </w:tc>
      </w:tr>
      <w:tr w:rsidR="00112BC5" w:rsidRPr="008A05C0">
        <w:trPr>
          <w:gridAfter w:val="2"/>
          <w:wAfter w:w="451" w:type="dxa"/>
          <w:trHeight w:val="293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C5" w:rsidRPr="00F26474" w:rsidRDefault="00112BC5" w:rsidP="00112B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C5" w:rsidRPr="00F37B6D" w:rsidRDefault="00112BC5" w:rsidP="00112BC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C5" w:rsidRPr="00F26474" w:rsidRDefault="00112BC5" w:rsidP="00112BC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C5" w:rsidRPr="00F26474" w:rsidRDefault="00112BC5" w:rsidP="00112BC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C5" w:rsidRPr="005A5993" w:rsidRDefault="00112BC5" w:rsidP="00112BC5">
            <w:pPr>
              <w:spacing w:after="0" w:line="240" w:lineRule="auto"/>
              <w:jc w:val="right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C5" w:rsidRPr="00F37B6D" w:rsidRDefault="00112BC5" w:rsidP="00112BC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39565,9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C5" w:rsidRPr="00F37B6D" w:rsidRDefault="00112BC5" w:rsidP="00112BC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39565,9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C5" w:rsidRPr="00F37B6D" w:rsidRDefault="00112BC5" w:rsidP="00112BC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39493,7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C5" w:rsidRPr="00F37B6D" w:rsidRDefault="00112BC5" w:rsidP="00112BC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72,2</w:t>
            </w:r>
          </w:p>
        </w:tc>
      </w:tr>
      <w:tr w:rsidR="00BA761B" w:rsidRPr="008A05C0">
        <w:trPr>
          <w:gridAfter w:val="2"/>
          <w:wAfter w:w="451" w:type="dxa"/>
          <w:trHeight w:val="318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1B" w:rsidRPr="00F26474" w:rsidRDefault="00BA761B" w:rsidP="00BA7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26474">
              <w:rPr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1B" w:rsidRPr="00F37B6D" w:rsidRDefault="00BA761B" w:rsidP="00BA761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50270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1B" w:rsidRPr="00F26474" w:rsidRDefault="00BA761B" w:rsidP="00BA761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26474">
              <w:rPr>
                <w:color w:val="000000"/>
                <w:sz w:val="20"/>
                <w:szCs w:val="20"/>
                <w:lang w:eastAsia="ru-RU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1B" w:rsidRPr="00F26474" w:rsidRDefault="00BA761B" w:rsidP="00BA7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 31.12.16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1B" w:rsidRPr="005A5993" w:rsidRDefault="00BA761B" w:rsidP="00BA761B">
            <w:pPr>
              <w:spacing w:after="0" w:line="240" w:lineRule="auto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Итого по мероприятию, в том числе: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1B" w:rsidRPr="00F37B6D" w:rsidRDefault="00BA761B" w:rsidP="00BA761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25285,8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1B" w:rsidRPr="00F37B6D" w:rsidRDefault="00BA761B" w:rsidP="00BA761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25285,8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1B" w:rsidRPr="00F37B6D" w:rsidRDefault="00BA761B" w:rsidP="00BA761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25285,8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1B" w:rsidRPr="00F37B6D" w:rsidRDefault="00BA761B" w:rsidP="00BA761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F37B6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78AB" w:rsidRPr="008A05C0">
        <w:trPr>
          <w:gridAfter w:val="2"/>
          <w:wAfter w:w="451" w:type="dxa"/>
          <w:trHeight w:val="31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26474" w:rsidRDefault="003A78AB" w:rsidP="00C805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5A5993" w:rsidRDefault="003A78AB" w:rsidP="00C805FD">
            <w:pPr>
              <w:spacing w:after="0" w:line="240" w:lineRule="auto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 xml:space="preserve">бюджет субъекта Российской Федерации (с учетом объема 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 xml:space="preserve"> из федерального бюджета)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25285,8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E2BA1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25285,8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E2BA1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25285,8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E2BA1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="003A78AB" w:rsidRPr="00F37B6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78AB" w:rsidRPr="008A05C0">
        <w:trPr>
          <w:gridAfter w:val="2"/>
          <w:wAfter w:w="451" w:type="dxa"/>
          <w:trHeight w:val="31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26474" w:rsidRDefault="003A78AB" w:rsidP="00C805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5A5993" w:rsidRDefault="003A78AB" w:rsidP="00C805FD">
            <w:pPr>
              <w:spacing w:after="0" w:line="240" w:lineRule="auto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78AB" w:rsidRPr="008A05C0">
        <w:trPr>
          <w:gridAfter w:val="2"/>
          <w:wAfter w:w="451" w:type="dxa"/>
          <w:trHeight w:val="31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26474" w:rsidRDefault="003A78AB" w:rsidP="00C805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5A5993" w:rsidRDefault="003A78AB" w:rsidP="00C805FD">
            <w:pPr>
              <w:spacing w:after="0" w:line="240" w:lineRule="auto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размер субсидии из федерального бюджета (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17129,2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E2BA1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17129,2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E2BA1" w:rsidP="003E2BA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17129,2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E2BA1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A78AB" w:rsidRPr="008A05C0">
        <w:trPr>
          <w:gridAfter w:val="2"/>
          <w:wAfter w:w="451" w:type="dxa"/>
          <w:trHeight w:val="31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26474" w:rsidRDefault="003A78AB" w:rsidP="00C805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5A5993" w:rsidRDefault="003A78AB" w:rsidP="00C805FD">
            <w:pPr>
              <w:spacing w:after="0" w:line="240" w:lineRule="auto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proofErr w:type="gramStart"/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 xml:space="preserve"> (%) (</w:t>
            </w:r>
            <w:proofErr w:type="spellStart"/>
            <w:proofErr w:type="gramEnd"/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67,74%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78AB" w:rsidRPr="008A05C0">
        <w:trPr>
          <w:gridAfter w:val="2"/>
          <w:wAfter w:w="451" w:type="dxa"/>
          <w:trHeight w:val="31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26474" w:rsidRDefault="003A78AB" w:rsidP="00C805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5A5993" w:rsidRDefault="003A78AB" w:rsidP="00C805FD">
            <w:pPr>
              <w:spacing w:after="0" w:line="240" w:lineRule="auto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A78AB" w:rsidRPr="008A05C0">
        <w:trPr>
          <w:gridAfter w:val="2"/>
          <w:wAfter w:w="451" w:type="dxa"/>
          <w:trHeight w:val="31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26474" w:rsidRDefault="003A78AB" w:rsidP="00C805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26474" w:rsidRDefault="003A78AB" w:rsidP="00C805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5A5993" w:rsidRDefault="003A78AB" w:rsidP="00C805FD">
            <w:pPr>
              <w:spacing w:after="0" w:line="240" w:lineRule="auto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AB" w:rsidRPr="00F37B6D" w:rsidRDefault="003A78AB" w:rsidP="00C805F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E2BA1" w:rsidRPr="008A05C0">
        <w:trPr>
          <w:gridAfter w:val="2"/>
          <w:wAfter w:w="451" w:type="dxa"/>
          <w:trHeight w:val="31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BA1" w:rsidRPr="00F26474" w:rsidRDefault="003E2BA1" w:rsidP="003E2B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BA1" w:rsidRPr="00F37B6D" w:rsidRDefault="003E2BA1" w:rsidP="003E2BA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BA1" w:rsidRPr="00F26474" w:rsidRDefault="003E2BA1" w:rsidP="003E2BA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BA1" w:rsidRPr="00F26474" w:rsidRDefault="003E2BA1" w:rsidP="003E2BA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BA1" w:rsidRPr="005A5993" w:rsidRDefault="003E2BA1" w:rsidP="003E2BA1">
            <w:pPr>
              <w:spacing w:after="0" w:line="240" w:lineRule="auto"/>
              <w:jc w:val="right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Итого: по направлению расходов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BA1" w:rsidRPr="00F37B6D" w:rsidRDefault="003E2BA1" w:rsidP="003E2BA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25285,8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BA1" w:rsidRPr="00F37B6D" w:rsidRDefault="003E2BA1" w:rsidP="003E2BA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25285,8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BA1" w:rsidRPr="00F37B6D" w:rsidRDefault="003E2BA1" w:rsidP="003E2BA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25285,8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BA1" w:rsidRPr="00F37B6D" w:rsidRDefault="008F69F3" w:rsidP="003E2BA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E2BA1" w:rsidRPr="008A05C0">
        <w:trPr>
          <w:gridAfter w:val="2"/>
          <w:wAfter w:w="451" w:type="dxa"/>
          <w:trHeight w:val="31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BA1" w:rsidRPr="00F26474" w:rsidRDefault="003E2BA1" w:rsidP="003E2B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BA1" w:rsidRPr="00F37B6D" w:rsidRDefault="003E2BA1" w:rsidP="003E2BA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BA1" w:rsidRPr="00F26474" w:rsidRDefault="003E2BA1" w:rsidP="003E2BA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BA1" w:rsidRPr="00F26474" w:rsidRDefault="003E2BA1" w:rsidP="003E2BA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BA1" w:rsidRPr="005A5993" w:rsidRDefault="003E2BA1" w:rsidP="003E2BA1">
            <w:pPr>
              <w:spacing w:after="0" w:line="240" w:lineRule="auto"/>
              <w:jc w:val="right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color w:val="000000"/>
                <w:spacing w:val="-6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BA1" w:rsidRPr="00F37B6D" w:rsidRDefault="003E2BA1" w:rsidP="003E2BA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25285,8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BA1" w:rsidRPr="00F37B6D" w:rsidRDefault="003E2BA1" w:rsidP="003E2BA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25285,8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BA1" w:rsidRPr="00F37B6D" w:rsidRDefault="003E2BA1" w:rsidP="003E2BA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25285,8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BA1" w:rsidRPr="00F37B6D" w:rsidRDefault="008F69F3" w:rsidP="003E2BA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A78AB" w:rsidRPr="008A05C0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C805F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C805F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C805F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C805F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C805F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C805F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C805F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C805F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C805F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C805F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8AB" w:rsidRPr="00F37B6D" w:rsidRDefault="003A78AB" w:rsidP="00C805F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A78AB" w:rsidRDefault="003A78AB" w:rsidP="006D0885">
      <w:r>
        <w:br w:type="textWrapping" w:clear="all"/>
      </w:r>
    </w:p>
    <w:sectPr w:rsidR="003A78AB" w:rsidSect="005A5993">
      <w:headerReference w:type="default" r:id="rId6"/>
      <w:pgSz w:w="16838" w:h="11906" w:orient="landscape"/>
      <w:pgMar w:top="1077" w:right="536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8AB" w:rsidRDefault="003A78AB" w:rsidP="00406E29">
      <w:pPr>
        <w:spacing w:after="0" w:line="240" w:lineRule="auto"/>
      </w:pPr>
      <w:r>
        <w:separator/>
      </w:r>
    </w:p>
  </w:endnote>
  <w:endnote w:type="continuationSeparator" w:id="1">
    <w:p w:rsidR="003A78AB" w:rsidRDefault="003A78AB" w:rsidP="0040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8AB" w:rsidRDefault="003A78AB" w:rsidP="00406E29">
      <w:pPr>
        <w:spacing w:after="0" w:line="240" w:lineRule="auto"/>
      </w:pPr>
      <w:r>
        <w:separator/>
      </w:r>
    </w:p>
  </w:footnote>
  <w:footnote w:type="continuationSeparator" w:id="1">
    <w:p w:rsidR="003A78AB" w:rsidRDefault="003A78AB" w:rsidP="0040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AB" w:rsidRDefault="0072061F">
    <w:pPr>
      <w:pStyle w:val="ab"/>
      <w:jc w:val="center"/>
    </w:pPr>
    <w:fldSimple w:instr=" PAGE   \* MERGEFORMAT ">
      <w:r w:rsidR="009D340C">
        <w:rPr>
          <w:noProof/>
        </w:rPr>
        <w:t>2</w:t>
      </w:r>
    </w:fldSimple>
  </w:p>
  <w:p w:rsidR="003A78AB" w:rsidRDefault="003A78A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B6D"/>
    <w:rsid w:val="000045F9"/>
    <w:rsid w:val="000309D3"/>
    <w:rsid w:val="000313A5"/>
    <w:rsid w:val="00047A9F"/>
    <w:rsid w:val="000509FF"/>
    <w:rsid w:val="00050EB5"/>
    <w:rsid w:val="00061A2B"/>
    <w:rsid w:val="00081959"/>
    <w:rsid w:val="000A1635"/>
    <w:rsid w:val="000C5DAC"/>
    <w:rsid w:val="000E08CD"/>
    <w:rsid w:val="00100F71"/>
    <w:rsid w:val="00102F89"/>
    <w:rsid w:val="0010715B"/>
    <w:rsid w:val="00112BC5"/>
    <w:rsid w:val="001154B2"/>
    <w:rsid w:val="00123AE7"/>
    <w:rsid w:val="001610FD"/>
    <w:rsid w:val="00197B31"/>
    <w:rsid w:val="001A008F"/>
    <w:rsid w:val="001A5D54"/>
    <w:rsid w:val="001E779C"/>
    <w:rsid w:val="002106E6"/>
    <w:rsid w:val="002327DA"/>
    <w:rsid w:val="002431A6"/>
    <w:rsid w:val="00277890"/>
    <w:rsid w:val="00283559"/>
    <w:rsid w:val="0028573D"/>
    <w:rsid w:val="002C1D96"/>
    <w:rsid w:val="002E0EFB"/>
    <w:rsid w:val="002E27FE"/>
    <w:rsid w:val="00331FD4"/>
    <w:rsid w:val="003A78AB"/>
    <w:rsid w:val="003E2BA1"/>
    <w:rsid w:val="00406E29"/>
    <w:rsid w:val="00427B6A"/>
    <w:rsid w:val="00475CA8"/>
    <w:rsid w:val="004E47BA"/>
    <w:rsid w:val="00506525"/>
    <w:rsid w:val="00510B4A"/>
    <w:rsid w:val="00555611"/>
    <w:rsid w:val="00571D6D"/>
    <w:rsid w:val="00583700"/>
    <w:rsid w:val="005A1DC8"/>
    <w:rsid w:val="005A5993"/>
    <w:rsid w:val="005E061C"/>
    <w:rsid w:val="005F41F9"/>
    <w:rsid w:val="00687AA5"/>
    <w:rsid w:val="006D0885"/>
    <w:rsid w:val="007162C0"/>
    <w:rsid w:val="0072061F"/>
    <w:rsid w:val="00723E53"/>
    <w:rsid w:val="0074498F"/>
    <w:rsid w:val="007549AF"/>
    <w:rsid w:val="007755F6"/>
    <w:rsid w:val="00776703"/>
    <w:rsid w:val="007C6D41"/>
    <w:rsid w:val="007D28DC"/>
    <w:rsid w:val="007F6A7C"/>
    <w:rsid w:val="008079A0"/>
    <w:rsid w:val="00810D4D"/>
    <w:rsid w:val="008216E1"/>
    <w:rsid w:val="00837F5F"/>
    <w:rsid w:val="00865B6D"/>
    <w:rsid w:val="00884945"/>
    <w:rsid w:val="008A05C0"/>
    <w:rsid w:val="008A6A85"/>
    <w:rsid w:val="008F54D2"/>
    <w:rsid w:val="008F69F3"/>
    <w:rsid w:val="00962FF4"/>
    <w:rsid w:val="009905C8"/>
    <w:rsid w:val="009A02A5"/>
    <w:rsid w:val="009A2D7F"/>
    <w:rsid w:val="009D340C"/>
    <w:rsid w:val="009D47BC"/>
    <w:rsid w:val="009E368D"/>
    <w:rsid w:val="00A0218C"/>
    <w:rsid w:val="00A17618"/>
    <w:rsid w:val="00A37FDB"/>
    <w:rsid w:val="00A462CA"/>
    <w:rsid w:val="00A8422F"/>
    <w:rsid w:val="00A95629"/>
    <w:rsid w:val="00AC0B45"/>
    <w:rsid w:val="00AF1F7E"/>
    <w:rsid w:val="00B16E42"/>
    <w:rsid w:val="00B4596E"/>
    <w:rsid w:val="00B52A3D"/>
    <w:rsid w:val="00B650EF"/>
    <w:rsid w:val="00BA56F5"/>
    <w:rsid w:val="00BA761B"/>
    <w:rsid w:val="00BF1A1D"/>
    <w:rsid w:val="00BF48E0"/>
    <w:rsid w:val="00C35966"/>
    <w:rsid w:val="00C463D4"/>
    <w:rsid w:val="00C805FD"/>
    <w:rsid w:val="00C93035"/>
    <w:rsid w:val="00CA2CAE"/>
    <w:rsid w:val="00CD1A2A"/>
    <w:rsid w:val="00CE2604"/>
    <w:rsid w:val="00D12259"/>
    <w:rsid w:val="00D24E2D"/>
    <w:rsid w:val="00D30069"/>
    <w:rsid w:val="00D529B7"/>
    <w:rsid w:val="00DA7785"/>
    <w:rsid w:val="00DF5BFB"/>
    <w:rsid w:val="00E014ED"/>
    <w:rsid w:val="00E028FD"/>
    <w:rsid w:val="00E46624"/>
    <w:rsid w:val="00E64192"/>
    <w:rsid w:val="00E81D3B"/>
    <w:rsid w:val="00E92372"/>
    <w:rsid w:val="00EE42F1"/>
    <w:rsid w:val="00F26474"/>
    <w:rsid w:val="00F37B6D"/>
    <w:rsid w:val="00F45E1B"/>
    <w:rsid w:val="00F62D33"/>
    <w:rsid w:val="00F71562"/>
    <w:rsid w:val="00F7497E"/>
    <w:rsid w:val="00F80DFD"/>
    <w:rsid w:val="00FB5E8C"/>
    <w:rsid w:val="00FB7888"/>
    <w:rsid w:val="00FD756A"/>
    <w:rsid w:val="00FE0958"/>
    <w:rsid w:val="00FF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93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7549A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549A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49A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49A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49AF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49A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49A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49A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549A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549AF"/>
    <w:rPr>
      <w:rFonts w:ascii="Cambria" w:hAnsi="Cambria" w:cs="Cambria"/>
      <w:color w:val="243F60"/>
    </w:rPr>
  </w:style>
  <w:style w:type="character" w:styleId="a3">
    <w:name w:val="Strong"/>
    <w:basedOn w:val="a0"/>
    <w:uiPriority w:val="99"/>
    <w:qFormat/>
    <w:rsid w:val="007549AF"/>
    <w:rPr>
      <w:b/>
      <w:bCs/>
    </w:rPr>
  </w:style>
  <w:style w:type="paragraph" w:styleId="a4">
    <w:name w:val="No Spacing"/>
    <w:uiPriority w:val="99"/>
    <w:qFormat/>
    <w:rsid w:val="007549AF"/>
    <w:rPr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7549AF"/>
    <w:pPr>
      <w:ind w:left="720"/>
    </w:pPr>
  </w:style>
  <w:style w:type="paragraph" w:styleId="a6">
    <w:name w:val="footnote text"/>
    <w:basedOn w:val="a"/>
    <w:link w:val="a7"/>
    <w:uiPriority w:val="99"/>
    <w:semiHidden/>
    <w:rsid w:val="00406E2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06E29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406E29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6D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D08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D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D0885"/>
  </w:style>
  <w:style w:type="paragraph" w:styleId="ad">
    <w:name w:val="footer"/>
    <w:basedOn w:val="a"/>
    <w:link w:val="ae"/>
    <w:uiPriority w:val="99"/>
    <w:semiHidden/>
    <w:rsid w:val="006D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D0885"/>
  </w:style>
  <w:style w:type="paragraph" w:customStyle="1" w:styleId="ConsPlusNormal">
    <w:name w:val="ConsPlusNormal"/>
    <w:uiPriority w:val="99"/>
    <w:rsid w:val="00F26474"/>
    <w:pPr>
      <w:autoSpaceDE w:val="0"/>
      <w:autoSpaceDN w:val="0"/>
      <w:adjustRightInd w:val="0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314</Words>
  <Characters>2469</Characters>
  <Application>Microsoft Office Word</Application>
  <DocSecurity>0</DocSecurity>
  <Lines>20</Lines>
  <Paragraphs>5</Paragraphs>
  <ScaleCrop>false</ScaleCrop>
  <Company>Krokoz™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BernovskayaAM</dc:creator>
  <cp:keywords/>
  <dc:description/>
  <cp:lastModifiedBy>Лебедева Елена В.</cp:lastModifiedBy>
  <cp:revision>37</cp:revision>
  <cp:lastPrinted>2017-06-19T03:38:00Z</cp:lastPrinted>
  <dcterms:created xsi:type="dcterms:W3CDTF">2016-05-12T13:11:00Z</dcterms:created>
  <dcterms:modified xsi:type="dcterms:W3CDTF">2018-03-15T04:24:00Z</dcterms:modified>
</cp:coreProperties>
</file>