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6C7950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БЕЛОВО</w:t>
      </w:r>
    </w:p>
    <w:p w:rsidR="00E826CD" w:rsidRPr="008559B8" w:rsidRDefault="00CC79FB" w:rsidP="008559B8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6C7950" w:rsidRPr="006C7950" w:rsidRDefault="00DE208D" w:rsidP="006C7950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F2685E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</w:t>
      </w:r>
      <w:r w:rsidR="006C7950" w:rsidRPr="006C7950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6C7950" w:rsidRPr="006C7950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6C7950" w:rsidRPr="006C7950">
        <w:rPr>
          <w:rFonts w:ascii="Times New Roman" w:hAnsi="Times New Roman" w:cs="Times New Roman"/>
          <w:sz w:val="24"/>
          <w:szCs w:val="24"/>
        </w:rPr>
        <w:t xml:space="preserve">» </w:t>
      </w:r>
      <w:r w:rsidR="006C7950" w:rsidRPr="006C7950">
        <w:rPr>
          <w:rFonts w:ascii="Times New Roman" w:hAnsi="Times New Roman" w:cs="Times New Roman"/>
          <w:b/>
          <w:sz w:val="24"/>
          <w:szCs w:val="24"/>
        </w:rPr>
        <w:t>,</w:t>
      </w:r>
      <w:r w:rsidR="006C7950" w:rsidRPr="006C79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Белово, </w:t>
      </w:r>
      <w:r w:rsidR="00DE4A9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Октябрьская, д. 21, тел.: 8(38452)2-07-82, режим работы: </w:t>
      </w:r>
      <w:proofErr w:type="spellStart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9:00 - 16:00, обеденный перерыв: 12:30 – 13:30,вт – 14:00-19:00, ср- 9:00 – 12:30, </w:t>
      </w:r>
      <w:proofErr w:type="spellStart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14:00 – 19:00, </w:t>
      </w:r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15:00, </w:t>
      </w:r>
      <w:proofErr w:type="spellStart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14:00 , обеденный перерыв: 12:30 – 13:30, </w:t>
      </w:r>
      <w:proofErr w:type="spellStart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6C7950" w:rsidRPr="006C7950" w:rsidRDefault="006C7950" w:rsidP="006C7950">
      <w:pPr>
        <w:tabs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7950">
        <w:rPr>
          <w:rFonts w:ascii="Times New Roman" w:hAnsi="Times New Roman" w:cs="Times New Roman"/>
          <w:i/>
          <w:sz w:val="24"/>
          <w:szCs w:val="24"/>
        </w:rPr>
        <w:t xml:space="preserve">Бланки заявлений и список необходимых документов, можно получить </w:t>
      </w:r>
      <w:r w:rsidRPr="006C7950">
        <w:rPr>
          <w:rFonts w:ascii="Times New Roman" w:hAnsi="Times New Roman" w:cs="Times New Roman"/>
          <w:i/>
          <w:sz w:val="24"/>
          <w:szCs w:val="24"/>
        </w:rPr>
        <w:br/>
        <w:t>в отделени</w:t>
      </w:r>
      <w:r w:rsidR="00060A5A">
        <w:rPr>
          <w:rFonts w:ascii="Times New Roman" w:hAnsi="Times New Roman" w:cs="Times New Roman"/>
          <w:i/>
          <w:sz w:val="24"/>
          <w:szCs w:val="24"/>
        </w:rPr>
        <w:t>и</w:t>
      </w:r>
      <w:r w:rsidRPr="006C7950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МО МВД России «</w:t>
      </w:r>
      <w:proofErr w:type="spellStart"/>
      <w:r w:rsidRPr="006C7950">
        <w:rPr>
          <w:rFonts w:ascii="Times New Roman" w:hAnsi="Times New Roman" w:cs="Times New Roman"/>
          <w:i/>
          <w:sz w:val="24"/>
          <w:szCs w:val="24"/>
        </w:rPr>
        <w:t>Беловский</w:t>
      </w:r>
      <w:proofErr w:type="spellEnd"/>
      <w:r w:rsidRPr="006C7950">
        <w:rPr>
          <w:rFonts w:ascii="Times New Roman" w:hAnsi="Times New Roman" w:cs="Times New Roman"/>
          <w:i/>
          <w:sz w:val="24"/>
          <w:szCs w:val="24"/>
        </w:rPr>
        <w:t>».</w:t>
      </w:r>
    </w:p>
    <w:p w:rsidR="00BF1C57" w:rsidRPr="006C7950" w:rsidRDefault="00BF1C57" w:rsidP="006C7950">
      <w:pPr>
        <w:pStyle w:val="a5"/>
        <w:numPr>
          <w:ilvl w:val="0"/>
          <w:numId w:val="9"/>
        </w:num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C79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6C79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6C79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6C7950" w:rsidRPr="006C7950" w:rsidRDefault="002B0D54" w:rsidP="006C7950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6C7950" w:rsidRPr="006C7950">
        <w:rPr>
          <w:rFonts w:ascii="Times New Roman" w:hAnsi="Times New Roman" w:cs="Times New Roman"/>
          <w:color w:val="000000" w:themeColor="text1"/>
          <w:sz w:val="24"/>
          <w:szCs w:val="24"/>
        </w:rPr>
        <w:t>комитет социальной защиты населения Беловского городского округа</w:t>
      </w:r>
      <w:r w:rsidR="006C7950" w:rsidRPr="006C7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C7950" w:rsidRPr="006C7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 г.</w:t>
      </w:r>
      <w:r w:rsid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Белово, ул.</w:t>
      </w:r>
      <w:r w:rsid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Каховская, 19а, 1 этаж, тел.: 8(38452)2-34-47, 8(38452)2-35-26, режим работы: </w:t>
      </w:r>
      <w:proofErr w:type="spellStart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пн-ср</w:t>
      </w:r>
      <w:proofErr w:type="spellEnd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- 9:00 -17:00, </w:t>
      </w:r>
      <w:proofErr w:type="spellStart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- 9:00 – 14:30, обеденный перерыв: 12:00 – 12:48, </w:t>
      </w:r>
      <w:proofErr w:type="spellStart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6C7950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 </w:t>
      </w:r>
    </w:p>
    <w:p w:rsidR="00CC79FB" w:rsidRPr="006F789A" w:rsidRDefault="006C7950" w:rsidP="006C7950">
      <w:pPr>
        <w:tabs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79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C79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в комитет</w:t>
      </w:r>
      <w:r w:rsidR="00060A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6C79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Беловского городского округа</w:t>
      </w:r>
    </w:p>
    <w:p w:rsidR="00CC79FB" w:rsidRPr="00DD500B" w:rsidRDefault="00D5792C" w:rsidP="008559B8">
      <w:pPr>
        <w:pStyle w:val="a5"/>
        <w:numPr>
          <w:ilvl w:val="0"/>
          <w:numId w:val="9"/>
        </w:num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D238A9" w:rsidRPr="00DE208D" w:rsidRDefault="00D238A9" w:rsidP="00D238A9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bookmarkStart w:id="0" w:name="_GoBack"/>
      <w:r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 зависимости от наличия полиса обязательного медицинского страхования и иных документов, определяющих статус проживания, оказывается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экстренная и неотложная медицинская </w:t>
      </w:r>
      <w:r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помощь</w:t>
      </w:r>
      <w:r w:rsidRPr="00DE20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овой) обращаться по номеру телефона единого </w:t>
      </w:r>
      <w:r w:rsidRPr="001621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</w:t>
      </w:r>
      <w:r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>«122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</w:t>
      </w:r>
      <w:r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скорой медицинской помощи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</w:t>
      </w:r>
      <w:r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единому номеру вызова служб экстренного реагирования «112»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C87070" w:rsidRPr="00E826CD" w:rsidRDefault="00C87070" w:rsidP="008559B8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6C7950" w:rsidRPr="002B0D54" w:rsidRDefault="006C7950" w:rsidP="006C7950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«Центр занятости населения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Белово»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г.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Белово, ул. </w:t>
      </w:r>
      <w:proofErr w:type="gram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Советская</w:t>
      </w:r>
      <w:proofErr w:type="gram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д. 17, тел.: 8(38452)2-06-12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8(384252)2-</w:t>
      </w:r>
      <w:r w:rsidRPr="00DE4A9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82-27,</w:t>
      </w:r>
      <w:r w:rsidRPr="00DE4A92">
        <w:rPr>
          <w:u w:val="single"/>
        </w:rPr>
        <w:t xml:space="preserve"> </w:t>
      </w:r>
      <w:r w:rsidRPr="00DE4A9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режим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8:30 -17:3</w:t>
      </w:r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proofErr w:type="spellStart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выходной, </w:t>
      </w:r>
    </w:p>
    <w:p w:rsidR="00F2685E" w:rsidRPr="006F789A" w:rsidRDefault="006C7950" w:rsidP="006C7950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ГКУ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ентр занятости населения </w:t>
      </w:r>
      <w:proofErr w:type="gramStart"/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Белово».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74"/>
    <w:multiLevelType w:val="hybridMultilevel"/>
    <w:tmpl w:val="8BE07A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60A5A"/>
    <w:rsid w:val="000A3D1B"/>
    <w:rsid w:val="000A527D"/>
    <w:rsid w:val="000F5F29"/>
    <w:rsid w:val="00184103"/>
    <w:rsid w:val="00190206"/>
    <w:rsid w:val="00217843"/>
    <w:rsid w:val="00246069"/>
    <w:rsid w:val="00281CAD"/>
    <w:rsid w:val="00297B1C"/>
    <w:rsid w:val="002B0D54"/>
    <w:rsid w:val="002B1B2D"/>
    <w:rsid w:val="00463D1B"/>
    <w:rsid w:val="005C327C"/>
    <w:rsid w:val="00645248"/>
    <w:rsid w:val="006C7950"/>
    <w:rsid w:val="006E6D4F"/>
    <w:rsid w:val="006F789A"/>
    <w:rsid w:val="008559B8"/>
    <w:rsid w:val="008A0D4C"/>
    <w:rsid w:val="009B1083"/>
    <w:rsid w:val="00A7174D"/>
    <w:rsid w:val="00B53D74"/>
    <w:rsid w:val="00BE052B"/>
    <w:rsid w:val="00BE6BEB"/>
    <w:rsid w:val="00BF1C57"/>
    <w:rsid w:val="00C87070"/>
    <w:rsid w:val="00CC79FB"/>
    <w:rsid w:val="00CD5AD5"/>
    <w:rsid w:val="00D238A9"/>
    <w:rsid w:val="00D5792C"/>
    <w:rsid w:val="00D6241F"/>
    <w:rsid w:val="00DD500B"/>
    <w:rsid w:val="00DE208D"/>
    <w:rsid w:val="00DE4A92"/>
    <w:rsid w:val="00E152A1"/>
    <w:rsid w:val="00E826CD"/>
    <w:rsid w:val="00EC55DF"/>
    <w:rsid w:val="00F2685E"/>
    <w:rsid w:val="00F34673"/>
    <w:rsid w:val="00F36C8B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2022-08-17T04:43:00Z</cp:lastPrinted>
  <dcterms:created xsi:type="dcterms:W3CDTF">2022-09-01T07:09:00Z</dcterms:created>
  <dcterms:modified xsi:type="dcterms:W3CDTF">2022-09-01T07:09:00Z</dcterms:modified>
</cp:coreProperties>
</file>