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7652C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ЮРГА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A66DA9" w:rsidRPr="002B0D54" w:rsidRDefault="00DE208D" w:rsidP="00A66DA9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A66DA9">
        <w:rPr>
          <w:rFonts w:ascii="Times New Roman" w:hAnsi="Times New Roman" w:cs="Times New Roman"/>
          <w:sz w:val="24"/>
          <w:szCs w:val="24"/>
        </w:rPr>
        <w:t xml:space="preserve">МО </w:t>
      </w:r>
      <w:r w:rsidR="00A66DA9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A66D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52C3">
        <w:rPr>
          <w:rFonts w:ascii="Times New Roman" w:hAnsi="Times New Roman" w:cs="Times New Roman"/>
          <w:sz w:val="24"/>
          <w:szCs w:val="24"/>
        </w:rPr>
        <w:t>Юргинаский</w:t>
      </w:r>
      <w:proofErr w:type="spellEnd"/>
      <w:r w:rsidR="00A66DA9">
        <w:rPr>
          <w:rFonts w:ascii="Times New Roman" w:hAnsi="Times New Roman" w:cs="Times New Roman"/>
          <w:sz w:val="24"/>
          <w:szCs w:val="24"/>
        </w:rPr>
        <w:t xml:space="preserve">» </w:t>
      </w:r>
      <w:r w:rsidR="00A66DA9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A66DA9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7652C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Юрга, </w:t>
      </w:r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7652C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Строительная 24, д. 67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652C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8(38451)6-62-61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10:00 - 15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</w:t>
      </w:r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13:00 – 13:45 </w:t>
      </w:r>
      <w:proofErr w:type="spellStart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14:00-19:00, ср- 9:00 – 13:0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00 – 19:00, </w:t>
      </w:r>
      <w:proofErr w:type="spellStart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обеденный перерыв: 13:00 – 13:45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A66DA9" w:rsidP="00A66DA9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>в отделени</w:t>
      </w:r>
      <w:r w:rsidR="007A73D1">
        <w:rPr>
          <w:rFonts w:ascii="Times New Roman" w:hAnsi="Times New Roman" w:cs="Times New Roman"/>
          <w:i/>
          <w:sz w:val="24"/>
          <w:szCs w:val="24"/>
        </w:rPr>
        <w:t>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>
        <w:rPr>
          <w:rFonts w:ascii="Times New Roman" w:hAnsi="Times New Roman" w:cs="Times New Roman"/>
          <w:i/>
          <w:sz w:val="24"/>
          <w:szCs w:val="24"/>
        </w:rPr>
        <w:t>МО МВД России «</w:t>
      </w:r>
      <w:proofErr w:type="spellStart"/>
      <w:r w:rsidR="00523B2A">
        <w:rPr>
          <w:rFonts w:ascii="Times New Roman" w:hAnsi="Times New Roman" w:cs="Times New Roman"/>
          <w:i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DE208D"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8559B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A66DA9" w:rsidRPr="00E826CD" w:rsidRDefault="002B0D54" w:rsidP="00523B2A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523B2A" w:rsidRPr="00523B2A">
        <w:rPr>
          <w:rFonts w:ascii="Times New Roman" w:hAnsi="Times New Roman" w:cs="Times New Roman"/>
          <w:sz w:val="24"/>
          <w:szCs w:val="24"/>
        </w:rPr>
        <w:t>МКУ «Центр социальной п</w:t>
      </w:r>
      <w:r w:rsidR="00523B2A">
        <w:rPr>
          <w:rFonts w:ascii="Times New Roman" w:hAnsi="Times New Roman" w:cs="Times New Roman"/>
          <w:sz w:val="24"/>
          <w:szCs w:val="24"/>
        </w:rPr>
        <w:t>омощи семье и детям</w:t>
      </w:r>
      <w:r w:rsidR="00523B2A" w:rsidRPr="00523B2A">
        <w:rPr>
          <w:rFonts w:ascii="Times New Roman" w:hAnsi="Times New Roman" w:cs="Times New Roman"/>
          <w:sz w:val="24"/>
          <w:szCs w:val="24"/>
        </w:rPr>
        <w:t xml:space="preserve"> г. Юрги»</w:t>
      </w:r>
      <w:r w:rsidR="00A66DA9" w:rsidRPr="00DB4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66DA9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г. Юрга, </w:t>
      </w:r>
      <w:r w:rsidR="00523B2A" w:rsidRP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Павлова, д. 3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8(38451)4-06-44, режим работы: </w:t>
      </w:r>
      <w:proofErr w:type="spellStart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8:00 -18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23B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выходной.</w:t>
      </w:r>
    </w:p>
    <w:p w:rsidR="00A66DA9" w:rsidRPr="006F789A" w:rsidRDefault="00A66DA9" w:rsidP="00A66DA9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523B2A" w:rsidRPr="00523B2A">
        <w:rPr>
          <w:rFonts w:ascii="Times New Roman" w:hAnsi="Times New Roman" w:cs="Times New Roman"/>
          <w:i/>
          <w:sz w:val="24"/>
          <w:szCs w:val="24"/>
        </w:rPr>
        <w:t>МКУ «Центр социальной помощи семье и детям г. Юрги»</w:t>
      </w:r>
      <w:r w:rsidRPr="00523B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A66DA9" w:rsidRDefault="00D5792C" w:rsidP="00A66DA9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D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6062F1" w:rsidRDefault="006062F1" w:rsidP="006062F1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523B2A" w:rsidRDefault="00C87070" w:rsidP="00523B2A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523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81419F" w:rsidRDefault="00A66DA9" w:rsidP="00A66DA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 занятости населения </w:t>
      </w:r>
      <w:proofErr w:type="gramStart"/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14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Юрги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81419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Юрга, ул. Павлова, д. 1, тел.: 8(38451)6-26-82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81419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8(38451)6-26-65</w:t>
      </w:r>
      <w:r w:rsidRPr="0081419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Pr="0081419F">
        <w:rPr>
          <w:b/>
          <w:u w:val="single"/>
        </w:rPr>
        <w:t xml:space="preserve"> </w:t>
      </w:r>
      <w:r w:rsidR="0081419F" w:rsidRPr="0081419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</w:t>
      </w:r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: </w:t>
      </w:r>
      <w:proofErr w:type="spellStart"/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</w:t>
      </w:r>
      <w:r w:rsidR="0081419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E527B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9C1A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81419F" w:rsidRDefault="00A66DA9" w:rsidP="00A66DA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г.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Ленинск-Кузнецкого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sectPr w:rsidR="00F2685E" w:rsidRPr="0081419F" w:rsidSect="008141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03AC2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84103"/>
    <w:rsid w:val="00190206"/>
    <w:rsid w:val="001D065C"/>
    <w:rsid w:val="00217843"/>
    <w:rsid w:val="00281CAD"/>
    <w:rsid w:val="002B0D54"/>
    <w:rsid w:val="002B1B2D"/>
    <w:rsid w:val="003960DC"/>
    <w:rsid w:val="00463D1B"/>
    <w:rsid w:val="00523B2A"/>
    <w:rsid w:val="005C327C"/>
    <w:rsid w:val="006062F1"/>
    <w:rsid w:val="00645248"/>
    <w:rsid w:val="006E6D4F"/>
    <w:rsid w:val="006F789A"/>
    <w:rsid w:val="007652C3"/>
    <w:rsid w:val="007A73D1"/>
    <w:rsid w:val="0081419F"/>
    <w:rsid w:val="008559B8"/>
    <w:rsid w:val="008A0D4C"/>
    <w:rsid w:val="009B1083"/>
    <w:rsid w:val="009C1A27"/>
    <w:rsid w:val="00A66DA9"/>
    <w:rsid w:val="00A7174D"/>
    <w:rsid w:val="00B53D74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52A1"/>
    <w:rsid w:val="00E527B6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2022-09-01T08:21:00Z</dcterms:created>
  <dcterms:modified xsi:type="dcterms:W3CDTF">2022-09-01T08:21:00Z</dcterms:modified>
</cp:coreProperties>
</file>