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E75507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НОВОКУЗНЕЦКИЙ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E75507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ГОРОДСКОЙ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ОКРУГ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75507" w:rsidRDefault="00DE208D" w:rsidP="00CA565D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E75507">
        <w:rPr>
          <w:rFonts w:ascii="Times New Roman" w:hAnsi="Times New Roman" w:cs="Times New Roman"/>
          <w:sz w:val="24"/>
          <w:szCs w:val="24"/>
        </w:rPr>
        <w:t>отделение по вопросам миграции ОМВД России по Новокузнецкому району</w:t>
      </w:r>
      <w:r w:rsidR="00E2406A">
        <w:rPr>
          <w:rFonts w:ascii="Times New Roman" w:hAnsi="Times New Roman" w:cs="Times New Roman"/>
          <w:sz w:val="24"/>
          <w:szCs w:val="24"/>
        </w:rPr>
        <w:t xml:space="preserve"> </w:t>
      </w:r>
      <w:r w:rsidR="00E2406A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2406A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>г. Новокузнецк, ул. Сеченова, д. 25Б</w:t>
      </w:r>
      <w:r w:rsidR="00E2406A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8(3843)77-76-47</w:t>
      </w:r>
      <w:r w:rsidR="00E2406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режим работы: 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9:00 - 16:00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10:00-16:00, ср- 9:00 – 12:30, </w:t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10:00 – 16:00, 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обеденный перерыв: 12:30 – 13:30, </w:t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сб,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CA565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406A" w:rsidRPr="006F789A" w:rsidRDefault="00E2406A" w:rsidP="00CA565D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 xml:space="preserve">в </w:t>
      </w:r>
      <w:r w:rsidR="00E75507">
        <w:rPr>
          <w:rFonts w:ascii="Times New Roman" w:hAnsi="Times New Roman" w:cs="Times New Roman"/>
          <w:i/>
          <w:sz w:val="24"/>
          <w:szCs w:val="24"/>
        </w:rPr>
        <w:t>отделении по вопросам миграции ОМВД России по Новокузнецкому району.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2406A" w:rsidRDefault="00BF1C57" w:rsidP="00E2406A">
      <w:pPr>
        <w:pStyle w:val="a5"/>
        <w:numPr>
          <w:ilvl w:val="0"/>
          <w:numId w:val="9"/>
        </w:num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E826CD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7E6D8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E6D80" w:rsidRPr="007E6D80">
        <w:rPr>
          <w:rFonts w:ascii="Times New Roman" w:eastAsia="Times New Roman" w:hAnsi="Times New Roman"/>
          <w:sz w:val="24"/>
          <w:szCs w:val="24"/>
          <w:lang w:eastAsia="ru-RU"/>
        </w:rPr>
        <w:t>омитет по социальной политике Администрации Новокузнецкого муниципального района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7E6D80" w:rsidRPr="007E6D8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 Новокузнецк, пр. Октябрьский, 43а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8B1D3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7E6D8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7E6D8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77-95-84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7E6D8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</w:t>
      </w:r>
      <w:r w:rsidR="00F12C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7E6D8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12:00 – 13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:</w:t>
      </w:r>
      <w:r w:rsidR="00EC55DF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7E6D80" w:rsidRPr="007E6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комитет</w:t>
      </w:r>
      <w:r w:rsidR="007900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7E6D80" w:rsidRPr="007E6D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социальной политике Администрации Новокузнецкого муниципального района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8559B8">
      <w:pPr>
        <w:pStyle w:val="a5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E2406A" w:rsidRPr="003B0AF6" w:rsidRDefault="003B0AF6" w:rsidP="00E2406A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  <w:bookmarkStart w:id="0" w:name="_GoBack"/>
      <w:bookmarkEnd w:id="0"/>
    </w:p>
    <w:p w:rsidR="00C87070" w:rsidRPr="00E2406A" w:rsidRDefault="00C87070" w:rsidP="00E2406A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40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1A6233" w:rsidRPr="00500E89" w:rsidRDefault="001A6233" w:rsidP="001A623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7900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«Центр занятости населения» </w:t>
      </w:r>
      <w:proofErr w:type="gramStart"/>
      <w:r w:rsidRPr="0079002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90027">
        <w:rPr>
          <w:rFonts w:ascii="Times New Roman" w:hAnsi="Times New Roman" w:cs="Times New Roman"/>
          <w:color w:val="000000" w:themeColor="text1"/>
          <w:sz w:val="24"/>
          <w:szCs w:val="24"/>
        </w:rPr>
        <w:t>. Новокузнецка</w:t>
      </w:r>
      <w:r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Новокузнецк, ул. Спартака, д. 7,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3)57-62-64, 8(3843)57-62-00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-17: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30,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293FA8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выходной</w:t>
      </w:r>
    </w:p>
    <w:p w:rsidR="00F2685E" w:rsidRPr="006F789A" w:rsidRDefault="001A6233" w:rsidP="003B0AF6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proofErr w:type="gramEnd"/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Новокузнецка.</w:t>
      </w:r>
    </w:p>
    <w:sectPr w:rsidR="00F2685E" w:rsidRPr="006F789A" w:rsidSect="00BE7B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E5D0E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5F29"/>
    <w:rsid w:val="00184103"/>
    <w:rsid w:val="00190206"/>
    <w:rsid w:val="001A6233"/>
    <w:rsid w:val="00217843"/>
    <w:rsid w:val="00281CAD"/>
    <w:rsid w:val="00293FA8"/>
    <w:rsid w:val="002A4E4A"/>
    <w:rsid w:val="002B0D54"/>
    <w:rsid w:val="002B1B2D"/>
    <w:rsid w:val="003B0AF6"/>
    <w:rsid w:val="00463D1B"/>
    <w:rsid w:val="005C327C"/>
    <w:rsid w:val="00626FE7"/>
    <w:rsid w:val="00645248"/>
    <w:rsid w:val="006E6D4F"/>
    <w:rsid w:val="006F789A"/>
    <w:rsid w:val="007072FB"/>
    <w:rsid w:val="007771B8"/>
    <w:rsid w:val="00790027"/>
    <w:rsid w:val="007E6D80"/>
    <w:rsid w:val="00805EF0"/>
    <w:rsid w:val="008559B8"/>
    <w:rsid w:val="008A0D4C"/>
    <w:rsid w:val="008B1D31"/>
    <w:rsid w:val="009B1083"/>
    <w:rsid w:val="00A7174D"/>
    <w:rsid w:val="00B53D74"/>
    <w:rsid w:val="00BE052B"/>
    <w:rsid w:val="00BE6BEB"/>
    <w:rsid w:val="00BE7B61"/>
    <w:rsid w:val="00BF1C57"/>
    <w:rsid w:val="00C87070"/>
    <w:rsid w:val="00CA565D"/>
    <w:rsid w:val="00CC79FB"/>
    <w:rsid w:val="00CD5AD5"/>
    <w:rsid w:val="00D5792C"/>
    <w:rsid w:val="00DA2D24"/>
    <w:rsid w:val="00DD500B"/>
    <w:rsid w:val="00DE208D"/>
    <w:rsid w:val="00E152A1"/>
    <w:rsid w:val="00E2406A"/>
    <w:rsid w:val="00E75507"/>
    <w:rsid w:val="00E826CD"/>
    <w:rsid w:val="00EC55DF"/>
    <w:rsid w:val="00F12C0C"/>
    <w:rsid w:val="00F2685E"/>
    <w:rsid w:val="00F34673"/>
    <w:rsid w:val="00F36C8B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2</cp:revision>
  <cp:lastPrinted>2022-08-17T04:43:00Z</cp:lastPrinted>
  <dcterms:created xsi:type="dcterms:W3CDTF">2022-09-01T07:46:00Z</dcterms:created>
  <dcterms:modified xsi:type="dcterms:W3CDTF">2022-09-01T07:46:00Z</dcterms:modified>
</cp:coreProperties>
</file>