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8216B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8216B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8216B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8216B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BF4F8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ПГ</w:t>
      </w:r>
      <w:r w:rsidR="00BF4F83" w:rsidRPr="004B554F">
        <w:rPr>
          <w:rFonts w:ascii="Times New Roman" w:hAnsi="Times New Roman" w:cs="Times New Roman"/>
          <w:b/>
          <w:color w:val="2F5496" w:themeColor="accent5" w:themeShade="BF"/>
          <w:sz w:val="32"/>
          <w:szCs w:val="36"/>
        </w:rPr>
        <w:t>Т</w:t>
      </w:r>
      <w:r w:rsidR="00BF4F83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BF4F8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КРАСНОБРОДСКИЙ</w:t>
      </w:r>
    </w:p>
    <w:p w:rsidR="00E826CD" w:rsidRDefault="00CC79FB" w:rsidP="008216B5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584A38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>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584A38" w:rsidRPr="00584A38">
        <w:rPr>
          <w:rFonts w:ascii="Times New Roman" w:hAnsi="Times New Roman" w:cs="Times New Roman"/>
          <w:sz w:val="24"/>
          <w:szCs w:val="24"/>
        </w:rPr>
        <w:t xml:space="preserve">Миграционный пункт отдела полиции </w:t>
      </w:r>
      <w:r w:rsidR="00584A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4A38" w:rsidRPr="00584A38">
        <w:rPr>
          <w:rFonts w:ascii="Times New Roman" w:hAnsi="Times New Roman" w:cs="Times New Roman"/>
          <w:sz w:val="24"/>
          <w:szCs w:val="24"/>
        </w:rPr>
        <w:t>Красноснобродское</w:t>
      </w:r>
      <w:proofErr w:type="spellEnd"/>
      <w:r w:rsidR="00584A38">
        <w:rPr>
          <w:rFonts w:ascii="Times New Roman" w:hAnsi="Times New Roman" w:cs="Times New Roman"/>
          <w:sz w:val="24"/>
          <w:szCs w:val="24"/>
        </w:rPr>
        <w:t>»</w:t>
      </w:r>
      <w:r w:rsidR="00584A38" w:rsidRPr="00584A38">
        <w:rPr>
          <w:rFonts w:ascii="Times New Roman" w:hAnsi="Times New Roman" w:cs="Times New Roman"/>
          <w:sz w:val="24"/>
          <w:szCs w:val="24"/>
        </w:rPr>
        <w:t xml:space="preserve"> Межмуниципального отдела МВД России </w:t>
      </w:r>
      <w:r w:rsidR="00584A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4A38" w:rsidRPr="00584A38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584A38">
        <w:rPr>
          <w:rFonts w:ascii="Times New Roman" w:hAnsi="Times New Roman" w:cs="Times New Roman"/>
          <w:sz w:val="24"/>
          <w:szCs w:val="24"/>
        </w:rPr>
        <w:t>»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75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Краснобродский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Новая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28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</w:t>
      </w:r>
      <w:r w:rsidR="00584A38" w:rsidRP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(38452) 7-90-06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- 8.30 -17.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8216B5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перерыв: 12:3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F83" w:rsidRPr="00BF4F83">
        <w:rPr>
          <w:rFonts w:ascii="Times New Roman" w:hAnsi="Times New Roman" w:cs="Times New Roman"/>
          <w:i/>
          <w:sz w:val="24"/>
          <w:szCs w:val="24"/>
        </w:rPr>
        <w:t>Миграционн</w:t>
      </w:r>
      <w:r w:rsidR="00BF4F83">
        <w:rPr>
          <w:rFonts w:ascii="Times New Roman" w:hAnsi="Times New Roman" w:cs="Times New Roman"/>
          <w:i/>
          <w:sz w:val="24"/>
          <w:szCs w:val="24"/>
        </w:rPr>
        <w:t>ом</w:t>
      </w:r>
      <w:r w:rsidR="00BF4F83" w:rsidRPr="00BF4F83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BF4F83">
        <w:rPr>
          <w:rFonts w:ascii="Times New Roman" w:hAnsi="Times New Roman" w:cs="Times New Roman"/>
          <w:i/>
          <w:sz w:val="24"/>
          <w:szCs w:val="24"/>
        </w:rPr>
        <w:t>е</w:t>
      </w:r>
      <w:r w:rsidR="00BF4F83" w:rsidRPr="00BF4F83">
        <w:rPr>
          <w:rFonts w:ascii="Times New Roman" w:hAnsi="Times New Roman" w:cs="Times New Roman"/>
          <w:i/>
          <w:sz w:val="24"/>
          <w:szCs w:val="24"/>
        </w:rPr>
        <w:t xml:space="preserve"> отдела полиции «</w:t>
      </w:r>
      <w:proofErr w:type="spellStart"/>
      <w:r w:rsidR="00BF4F83" w:rsidRPr="00BF4F83">
        <w:rPr>
          <w:rFonts w:ascii="Times New Roman" w:hAnsi="Times New Roman" w:cs="Times New Roman"/>
          <w:i/>
          <w:sz w:val="24"/>
          <w:szCs w:val="24"/>
        </w:rPr>
        <w:t>Красноснобродское</w:t>
      </w:r>
      <w:proofErr w:type="spellEnd"/>
      <w:r w:rsidR="00BF4F83" w:rsidRPr="00BF4F83">
        <w:rPr>
          <w:rFonts w:ascii="Times New Roman" w:hAnsi="Times New Roman" w:cs="Times New Roman"/>
          <w:i/>
          <w:sz w:val="24"/>
          <w:szCs w:val="24"/>
        </w:rPr>
        <w:t>» Межмуниципального отдела МВД России «</w:t>
      </w:r>
      <w:proofErr w:type="spellStart"/>
      <w:r w:rsidR="00BF4F83" w:rsidRPr="00BF4F83">
        <w:rPr>
          <w:rFonts w:ascii="Times New Roman" w:hAnsi="Times New Roman" w:cs="Times New Roman"/>
          <w:i/>
          <w:sz w:val="24"/>
          <w:szCs w:val="24"/>
        </w:rPr>
        <w:t>Беловский</w:t>
      </w:r>
      <w:proofErr w:type="spellEnd"/>
      <w:r w:rsidR="00BF4F83" w:rsidRPr="00BF4F83">
        <w:rPr>
          <w:rFonts w:ascii="Times New Roman" w:hAnsi="Times New Roman" w:cs="Times New Roman"/>
          <w:i/>
          <w:sz w:val="24"/>
          <w:szCs w:val="24"/>
        </w:rPr>
        <w:t>»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8216B5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7529E6" w:rsidRDefault="002B0D54" w:rsidP="004B554F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 в</w:t>
      </w:r>
      <w:r w:rsidR="007529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29E6" w:rsidRDefault="004B554F" w:rsidP="004B554F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B554F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социальной защиты Краснобродского городского округа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4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гт</w:t>
      </w:r>
      <w:proofErr w:type="spellEnd"/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Краснобродский, ул.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Новая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16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8(38452) 7-89-00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не приемный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день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12: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</w:t>
      </w:r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</w:p>
    <w:p w:rsidR="00E826CD" w:rsidRPr="006B678C" w:rsidRDefault="004B554F" w:rsidP="004B554F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4B554F">
        <w:rPr>
          <w:rFonts w:ascii="Times New Roman" w:hAnsi="Times New Roman" w:cs="Times New Roman"/>
          <w:sz w:val="24"/>
          <w:szCs w:val="24"/>
        </w:rPr>
        <w:t>МУ «Центр социального обслуживания населения»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584A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гт</w:t>
      </w:r>
      <w:proofErr w:type="spellEnd"/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Краснобродский, ул.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Новая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16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8(38452)</w:t>
      </w:r>
      <w:r w:rsidRPr="004B554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bidi="ru-RU"/>
        </w:rPr>
        <w:t>7-93-59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8:00 -17:0</w:t>
      </w:r>
      <w:r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</w:t>
      </w:r>
      <w:r w:rsidR="007D1A6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-16:0</w:t>
      </w:r>
      <w:r w:rsidR="007D1A60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12:</w:t>
      </w:r>
      <w:r w:rsidR="008216B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12:48,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7D1A6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C47FFC" w:rsidRP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C47FFC" w:rsidRP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Краснобродского городского округа</w:t>
      </w:r>
      <w:r w:rsid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в </w:t>
      </w:r>
      <w:r w:rsidR="00C47FFC" w:rsidRP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 «Центр социального обслуживания населения»</w:t>
      </w:r>
      <w:r w:rsidRP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47F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C79FB" w:rsidRPr="00DD500B" w:rsidRDefault="00D5792C" w:rsidP="008216B5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812DB7" w:rsidRDefault="00812DB7" w:rsidP="00812DB7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812DB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DB7" w:rsidRDefault="00812DB7" w:rsidP="00812DB7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-центра «122».</w:t>
      </w:r>
    </w:p>
    <w:p w:rsidR="00812DB7" w:rsidRPr="00812DB7" w:rsidRDefault="00812DB7" w:rsidP="00812DB7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 w:rsidRPr="00812DB7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8216B5">
      <w:pPr>
        <w:pStyle w:val="a5"/>
        <w:numPr>
          <w:ilvl w:val="0"/>
          <w:numId w:val="5"/>
        </w:numPr>
        <w:tabs>
          <w:tab w:val="left" w:pos="1134"/>
        </w:tabs>
        <w:ind w:left="709" w:firstLine="6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 занятости населения</w:t>
      </w:r>
      <w:r w:rsidR="00752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F45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Белово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752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адресу: г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F45A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Белово,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proofErr w:type="gramStart"/>
      <w:r w:rsidR="00F45A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</w:t>
      </w:r>
      <w:proofErr w:type="gramEnd"/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17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тел.: 8(384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52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06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52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82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F1543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27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8:30 -17:3</w:t>
      </w:r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720C6B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720C6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ГКУ «Центр занятости населения</w:t>
      </w:r>
      <w:r w:rsidR="007529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720C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Белово</w:t>
      </w:r>
      <w:r w:rsid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D718E"/>
    <w:rsid w:val="000E73AF"/>
    <w:rsid w:val="000F22FA"/>
    <w:rsid w:val="000F5F29"/>
    <w:rsid w:val="001863AA"/>
    <w:rsid w:val="00190206"/>
    <w:rsid w:val="0019115F"/>
    <w:rsid w:val="001B0963"/>
    <w:rsid w:val="00217843"/>
    <w:rsid w:val="00281CAD"/>
    <w:rsid w:val="002975AC"/>
    <w:rsid w:val="002B0D54"/>
    <w:rsid w:val="002F1872"/>
    <w:rsid w:val="00302D3D"/>
    <w:rsid w:val="003166E2"/>
    <w:rsid w:val="00345266"/>
    <w:rsid w:val="003901E1"/>
    <w:rsid w:val="003B75DD"/>
    <w:rsid w:val="00463D1B"/>
    <w:rsid w:val="004A7169"/>
    <w:rsid w:val="004B554F"/>
    <w:rsid w:val="00532D6C"/>
    <w:rsid w:val="0058498E"/>
    <w:rsid w:val="00584A38"/>
    <w:rsid w:val="005B296F"/>
    <w:rsid w:val="00645248"/>
    <w:rsid w:val="006B678C"/>
    <w:rsid w:val="006E4DC8"/>
    <w:rsid w:val="006E6D4F"/>
    <w:rsid w:val="006F789A"/>
    <w:rsid w:val="00720C6B"/>
    <w:rsid w:val="007529E6"/>
    <w:rsid w:val="0076156B"/>
    <w:rsid w:val="007B3EB1"/>
    <w:rsid w:val="007D1A60"/>
    <w:rsid w:val="00812DB7"/>
    <w:rsid w:val="008216B5"/>
    <w:rsid w:val="0084086D"/>
    <w:rsid w:val="00890E45"/>
    <w:rsid w:val="008A0D4C"/>
    <w:rsid w:val="0093013D"/>
    <w:rsid w:val="009B1083"/>
    <w:rsid w:val="00A7174D"/>
    <w:rsid w:val="00AA1F63"/>
    <w:rsid w:val="00AB31B4"/>
    <w:rsid w:val="00AE1FC9"/>
    <w:rsid w:val="00B53D74"/>
    <w:rsid w:val="00B76806"/>
    <w:rsid w:val="00BE052B"/>
    <w:rsid w:val="00BE4E64"/>
    <w:rsid w:val="00BE6BEB"/>
    <w:rsid w:val="00BF1C57"/>
    <w:rsid w:val="00BF4F83"/>
    <w:rsid w:val="00C47FFC"/>
    <w:rsid w:val="00C50C6C"/>
    <w:rsid w:val="00C86BAC"/>
    <w:rsid w:val="00C87070"/>
    <w:rsid w:val="00CC79FB"/>
    <w:rsid w:val="00CD5AD5"/>
    <w:rsid w:val="00CD6A00"/>
    <w:rsid w:val="00D5792C"/>
    <w:rsid w:val="00DD500B"/>
    <w:rsid w:val="00DE208D"/>
    <w:rsid w:val="00E12290"/>
    <w:rsid w:val="00E152A1"/>
    <w:rsid w:val="00E52596"/>
    <w:rsid w:val="00E826CD"/>
    <w:rsid w:val="00EC55DF"/>
    <w:rsid w:val="00F15438"/>
    <w:rsid w:val="00F2685E"/>
    <w:rsid w:val="00F34673"/>
    <w:rsid w:val="00F36C8B"/>
    <w:rsid w:val="00F45AFA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2022-09-01T07:24:00Z</dcterms:created>
  <dcterms:modified xsi:type="dcterms:W3CDTF">2022-09-01T07:24:00Z</dcterms:modified>
</cp:coreProperties>
</file>