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уганской </w:t>
      </w:r>
      <w:r w:rsidR="00507B9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507B9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онецкой </w:t>
      </w:r>
      <w:r w:rsidR="00507B9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507B9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6F789A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</w:t>
      </w:r>
      <w:r w:rsidR="00CC79FB" w:rsidRPr="00F346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. </w:t>
      </w:r>
      <w:r w:rsidR="003B75DD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МЫСКИ</w:t>
      </w:r>
    </w:p>
    <w:p w:rsidR="00E826CD" w:rsidRDefault="00CC79FB" w:rsidP="00E25597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firstLine="207"/>
        <w:rPr>
          <w:rFonts w:ascii="Times New Roman" w:hAnsi="Times New Roman" w:cs="Times New Roman"/>
          <w:b/>
          <w:sz w:val="24"/>
          <w:szCs w:val="24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532D6C" w:rsidRPr="00E826CD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532D6C">
        <w:rPr>
          <w:rFonts w:ascii="Times New Roman" w:hAnsi="Times New Roman" w:cs="Times New Roman"/>
          <w:sz w:val="24"/>
          <w:szCs w:val="24"/>
        </w:rPr>
        <w:t>о</w:t>
      </w:r>
      <w:r w:rsidR="00AE1FC9">
        <w:rPr>
          <w:rFonts w:ascii="Times New Roman" w:hAnsi="Times New Roman" w:cs="Times New Roman"/>
          <w:sz w:val="24"/>
          <w:szCs w:val="24"/>
        </w:rPr>
        <w:t>тдел</w:t>
      </w:r>
      <w:r w:rsidR="000F22FA">
        <w:rPr>
          <w:rFonts w:ascii="Times New Roman" w:hAnsi="Times New Roman" w:cs="Times New Roman"/>
          <w:sz w:val="24"/>
          <w:szCs w:val="24"/>
        </w:rPr>
        <w:t>ение</w:t>
      </w:r>
      <w:r w:rsidR="00532D6C" w:rsidRP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507B95">
        <w:rPr>
          <w:rFonts w:ascii="Times New Roman" w:hAnsi="Times New Roman" w:cs="Times New Roman"/>
          <w:sz w:val="24"/>
          <w:szCs w:val="24"/>
        </w:rPr>
        <w:br/>
      </w:r>
      <w:r w:rsidR="00532D6C" w:rsidRPr="00E826CD">
        <w:rPr>
          <w:rFonts w:ascii="Times New Roman" w:hAnsi="Times New Roman" w:cs="Times New Roman"/>
          <w:sz w:val="24"/>
          <w:szCs w:val="24"/>
        </w:rPr>
        <w:t xml:space="preserve">по вопросам миграции ОМВД России по г. </w:t>
      </w:r>
      <w:r w:rsidR="000F22FA">
        <w:rPr>
          <w:rFonts w:ascii="Times New Roman" w:hAnsi="Times New Roman" w:cs="Times New Roman"/>
          <w:sz w:val="24"/>
          <w:szCs w:val="24"/>
        </w:rPr>
        <w:t>Мыски</w:t>
      </w:r>
      <w:r w:rsidR="00532D6C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532D6C" w:rsidRPr="00592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Мыски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 xml:space="preserve">ул. 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Олимпийская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11А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тел.: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7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63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9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AE1FC9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507B9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507B9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- 8.30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-17.3</w:t>
      </w:r>
      <w:r w:rsidR="00AE1FC9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 12:3</w:t>
      </w:r>
      <w:r w:rsidR="00507B9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0-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13:30,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</w:p>
    <w:p w:rsidR="00CC79FB" w:rsidRPr="006F789A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>тдел</w:t>
      </w:r>
      <w:r w:rsidR="000F22FA">
        <w:rPr>
          <w:rFonts w:ascii="Times New Roman" w:hAnsi="Times New Roman" w:cs="Times New Roman"/>
          <w:i/>
          <w:sz w:val="24"/>
          <w:szCs w:val="24"/>
        </w:rPr>
        <w:t>ении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 xml:space="preserve"> по вопросам миграции </w:t>
      </w:r>
      <w:r w:rsidR="00D5792C" w:rsidRPr="006F789A">
        <w:rPr>
          <w:rFonts w:ascii="Times New Roman" w:hAnsi="Times New Roman" w:cs="Times New Roman"/>
          <w:i/>
          <w:sz w:val="24"/>
          <w:szCs w:val="24"/>
        </w:rPr>
        <w:t>О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 xml:space="preserve">МВД России по </w:t>
      </w:r>
      <w:r w:rsidR="00532D6C" w:rsidRPr="006F789A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0F22FA">
        <w:rPr>
          <w:rFonts w:ascii="Times New Roman" w:hAnsi="Times New Roman" w:cs="Times New Roman"/>
          <w:i/>
          <w:sz w:val="24"/>
          <w:szCs w:val="24"/>
        </w:rPr>
        <w:t>Мыски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826CD" w:rsidRDefault="00BF1C57" w:rsidP="00E25597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ind w:firstLine="20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592D3F" w:rsidRDefault="002B0D54" w:rsidP="00AE1FC9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вопросу необходимо</w:t>
      </w:r>
      <w:r w:rsidR="00532D6C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32D6C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>бращаться в</w:t>
      </w:r>
      <w:r w:rsidR="00592D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92D3F" w:rsidRDefault="003166E2" w:rsidP="00AE1FC9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1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 социальной защиты населения </w:t>
      </w:r>
      <w:proofErr w:type="spellStart"/>
      <w:r w:rsidRPr="003166E2">
        <w:rPr>
          <w:rFonts w:ascii="Times New Roman" w:hAnsi="Times New Roman" w:cs="Times New Roman"/>
          <w:color w:val="000000" w:themeColor="text1"/>
          <w:sz w:val="24"/>
          <w:szCs w:val="24"/>
        </w:rPr>
        <w:t>Мысковского</w:t>
      </w:r>
      <w:proofErr w:type="spellEnd"/>
      <w:r w:rsidRPr="00316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  <w:r w:rsidR="00532D6C" w:rsidRPr="00AE1F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2D6C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2D3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</w:t>
      </w:r>
      <w:r w:rsidR="00592D3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Мыски</w:t>
      </w:r>
      <w:r w:rsidR="00532D6C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ул. Советская, д. 50</w:t>
      </w:r>
      <w:r w:rsidR="00532D6C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</w:t>
      </w:r>
      <w:r w:rsidR="00532D6C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(384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7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 w:rsidR="00532D6C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)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532D6C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39</w:t>
      </w:r>
      <w:r w:rsidR="002975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87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2975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8:00 -17:0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32D6C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</w:t>
      </w:r>
      <w:r w:rsidR="00507B9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не приемный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день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обеденный перерыв: 12:</w:t>
      </w:r>
      <w:r w:rsidR="00507B9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00-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12: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48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592D3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</w:p>
    <w:p w:rsidR="00E826CD" w:rsidRPr="00AE1FC9" w:rsidRDefault="00592D3F" w:rsidP="00AE1FC9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</w:t>
      </w:r>
      <w:r w:rsidR="003166E2" w:rsidRPr="003166E2">
        <w:rPr>
          <w:rFonts w:ascii="Times New Roman" w:hAnsi="Times New Roman" w:cs="Times New Roman"/>
          <w:sz w:val="24"/>
          <w:szCs w:val="24"/>
        </w:rPr>
        <w:t xml:space="preserve"> «Центр социального обслуживания населения»</w:t>
      </w:r>
      <w:r w:rsidR="003166E2">
        <w:rPr>
          <w:rFonts w:ascii="Times New Roman" w:hAnsi="Times New Roman" w:cs="Times New Roman"/>
          <w:sz w:val="24"/>
          <w:szCs w:val="24"/>
        </w:rPr>
        <w:t xml:space="preserve"> г. Мыски, </w:t>
      </w:r>
      <w:r w:rsidR="001863AA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1863A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Мыски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1863A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ул. Серафимовича, д. 16</w:t>
      </w:r>
      <w:r w:rsidR="001863AA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1863AA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</w:t>
      </w:r>
      <w:r w:rsidR="001863AA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(384</w:t>
      </w:r>
      <w:r w:rsidR="001863A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74</w:t>
      </w:r>
      <w:r w:rsidR="001863AA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) </w:t>
      </w:r>
      <w:r w:rsidR="001863A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1863AA" w:rsidRPr="00C5470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1863A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03-54, </w:t>
      </w:r>
      <w:r w:rsidR="003166E2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3166E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3166E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8:00 -17:0</w:t>
      </w:r>
      <w:r w:rsidR="003166E2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3166E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обеденный перерыв: 12:</w:t>
      </w:r>
      <w:r w:rsidR="00507B9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00-</w:t>
      </w:r>
      <w:r w:rsidR="003166E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13:00, </w:t>
      </w:r>
      <w:proofErr w:type="spellStart"/>
      <w:r w:rsidR="003166E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3166E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в </w:t>
      </w:r>
      <w:r w:rsidR="003166E2" w:rsidRPr="003166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управлени</w:t>
      </w:r>
      <w:r w:rsidR="003166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3166E2" w:rsidRPr="003166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социальной защиты населения </w:t>
      </w:r>
      <w:proofErr w:type="spellStart"/>
      <w:r w:rsidR="003166E2" w:rsidRPr="003166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Мысковского</w:t>
      </w:r>
      <w:proofErr w:type="spellEnd"/>
      <w:r w:rsidR="003166E2" w:rsidRPr="003166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городского округа</w:t>
      </w:r>
      <w:r w:rsidR="003166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в</w:t>
      </w:r>
      <w:r w:rsidR="003166E2" w:rsidRPr="003166E2">
        <w:rPr>
          <w:rFonts w:ascii="Times New Roman" w:hAnsi="Times New Roman" w:cs="Times New Roman"/>
          <w:sz w:val="24"/>
          <w:szCs w:val="24"/>
        </w:rPr>
        <w:t xml:space="preserve"> </w:t>
      </w:r>
      <w:r w:rsidR="0059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МКУ</w:t>
      </w:r>
      <w:r w:rsidR="003166E2" w:rsidRPr="003166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«Центр социального обслуживания населения» г. Мыски</w:t>
      </w:r>
      <w:proofErr w:type="gramStart"/>
      <w:r w:rsidR="003166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</w:p>
    <w:p w:rsidR="00CC79FB" w:rsidRPr="00DD500B" w:rsidRDefault="00D5792C" w:rsidP="00E25597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ind w:firstLine="34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МЕДИЦИНСКАЯ ПОМОЩЬ </w:t>
      </w:r>
    </w:p>
    <w:p w:rsidR="006143E0" w:rsidRDefault="006143E0" w:rsidP="006143E0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3E0"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 помощь</w:t>
      </w:r>
      <w:r w:rsidRPr="006143E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14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43E0" w:rsidRDefault="006143E0" w:rsidP="006143E0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всем вопросам оказания медицинской помощи (экстренной, неотложной, плановой) обращаться по номеру телефона единого </w:t>
      </w:r>
      <w:r w:rsidRPr="006143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 w:rsidRPr="00614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-центра «122». </w:t>
      </w:r>
    </w:p>
    <w:p w:rsidR="006143E0" w:rsidRPr="006143E0" w:rsidRDefault="006143E0" w:rsidP="006143E0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bookmarkStart w:id="0" w:name="_GoBack"/>
      <w:bookmarkEnd w:id="0"/>
      <w:r w:rsidRPr="006143E0">
        <w:rPr>
          <w:rFonts w:ascii="Times New Roman" w:hAnsi="Times New Roman" w:cs="Times New Roman"/>
          <w:color w:val="000000" w:themeColor="text1"/>
          <w:sz w:val="24"/>
          <w:szCs w:val="24"/>
        </w:rPr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E826CD" w:rsidRDefault="00C87070" w:rsidP="00E25597">
      <w:pPr>
        <w:pStyle w:val="a5"/>
        <w:numPr>
          <w:ilvl w:val="0"/>
          <w:numId w:val="5"/>
        </w:numPr>
        <w:tabs>
          <w:tab w:val="left" w:pos="1276"/>
        </w:tabs>
        <w:ind w:firstLine="34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BE6BEB" w:rsidRPr="002B0D54" w:rsidRDefault="002B0D54" w:rsidP="00DD500B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необходимости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 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152A1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A7174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обращаться</w:t>
      </w:r>
      <w:r w:rsidR="00DD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ГКУ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ентр занятости населения</w:t>
      </w:r>
      <w:r w:rsidR="00592D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C86B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Мыски</w:t>
      </w:r>
      <w:r w:rsidR="00BE6BEB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E6BEB" w:rsidRPr="00592D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адресу: г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 Мыски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Советская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40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пом. 1, 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507B9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7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01</w:t>
      </w:r>
      <w:r w:rsidR="00BE6BEB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8498E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7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 w:rsidR="0058498E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25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90, 8</w:t>
      </w:r>
      <w:r w:rsidR="00C86BA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(384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74</w:t>
      </w:r>
      <w:r w:rsidR="00C86BA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C86B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2-31-89,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AB31B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</w:t>
      </w:r>
      <w:r w:rsidR="001B09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</w:t>
      </w:r>
      <w:r w:rsidR="00AB31B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E5259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-17:</w:t>
      </w:r>
      <w:r w:rsidR="00AB31B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5849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E5259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1B09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B53D74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B53D74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E5259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</w:t>
      </w:r>
      <w:r w:rsidR="00DD500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F2685E" w:rsidRPr="006F789A" w:rsidRDefault="00DE208D" w:rsidP="00DE208D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E52596" w:rsidRPr="00E52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ГКУ «Центр занятости населения</w:t>
      </w:r>
      <w:r w:rsidR="0059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E52596" w:rsidRPr="00E52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 </w:t>
      </w:r>
      <w:r w:rsidR="00AB31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Мыски</w:t>
      </w:r>
      <w:r w:rsidR="00E52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F2685E" w:rsidRPr="006F789A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04673"/>
    <w:multiLevelType w:val="hybridMultilevel"/>
    <w:tmpl w:val="294A8060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A3D1B"/>
    <w:rsid w:val="000A527D"/>
    <w:rsid w:val="000E5C6F"/>
    <w:rsid w:val="000F22FA"/>
    <w:rsid w:val="000F5F29"/>
    <w:rsid w:val="001601DC"/>
    <w:rsid w:val="001863AA"/>
    <w:rsid w:val="00190206"/>
    <w:rsid w:val="0019115F"/>
    <w:rsid w:val="001B0963"/>
    <w:rsid w:val="00217843"/>
    <w:rsid w:val="00281CAD"/>
    <w:rsid w:val="002975AC"/>
    <w:rsid w:val="002B0D54"/>
    <w:rsid w:val="002F1872"/>
    <w:rsid w:val="003166E2"/>
    <w:rsid w:val="003901E1"/>
    <w:rsid w:val="003B75DD"/>
    <w:rsid w:val="00463D1B"/>
    <w:rsid w:val="004A7169"/>
    <w:rsid w:val="00507B95"/>
    <w:rsid w:val="00532D6C"/>
    <w:rsid w:val="0058498E"/>
    <w:rsid w:val="00592D3F"/>
    <w:rsid w:val="006143E0"/>
    <w:rsid w:val="00645248"/>
    <w:rsid w:val="006E6D4F"/>
    <w:rsid w:val="006F789A"/>
    <w:rsid w:val="007B3EB1"/>
    <w:rsid w:val="0084086D"/>
    <w:rsid w:val="00890E45"/>
    <w:rsid w:val="008A0D4C"/>
    <w:rsid w:val="009B1083"/>
    <w:rsid w:val="00A7174D"/>
    <w:rsid w:val="00A93640"/>
    <w:rsid w:val="00AB31B4"/>
    <w:rsid w:val="00AE1FC9"/>
    <w:rsid w:val="00B53D74"/>
    <w:rsid w:val="00B76806"/>
    <w:rsid w:val="00BE052B"/>
    <w:rsid w:val="00BE4E64"/>
    <w:rsid w:val="00BE6BEB"/>
    <w:rsid w:val="00BF1C57"/>
    <w:rsid w:val="00C86BAC"/>
    <w:rsid w:val="00C87070"/>
    <w:rsid w:val="00CC79FB"/>
    <w:rsid w:val="00CD5AD5"/>
    <w:rsid w:val="00D5792C"/>
    <w:rsid w:val="00DD500B"/>
    <w:rsid w:val="00DE208D"/>
    <w:rsid w:val="00E12290"/>
    <w:rsid w:val="00E152A1"/>
    <w:rsid w:val="00E25597"/>
    <w:rsid w:val="00E52596"/>
    <w:rsid w:val="00E826CD"/>
    <w:rsid w:val="00EC55DF"/>
    <w:rsid w:val="00F22FA4"/>
    <w:rsid w:val="00F2685E"/>
    <w:rsid w:val="00F34673"/>
    <w:rsid w:val="00F36C8B"/>
    <w:rsid w:val="00F7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2022-08-16T09:23:00Z</cp:lastPrinted>
  <dcterms:created xsi:type="dcterms:W3CDTF">2022-09-01T07:39:00Z</dcterms:created>
  <dcterms:modified xsi:type="dcterms:W3CDTF">2022-09-01T07:42:00Z</dcterms:modified>
</cp:coreProperties>
</file>