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6F789A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</w:t>
      </w:r>
      <w:r w:rsidR="00CC79FB"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. </w:t>
      </w:r>
      <w:r w:rsidR="00217843"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ОСИННИКИ</w:t>
      </w:r>
    </w:p>
    <w:p w:rsidR="00E826CD" w:rsidRPr="008559B8" w:rsidRDefault="00CC79FB" w:rsidP="008559B8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855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826CD" w:rsidRPr="002B0D54" w:rsidRDefault="00DE208D" w:rsidP="002B0D54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о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="00F2685E">
        <w:rPr>
          <w:rFonts w:ascii="Times New Roman" w:hAnsi="Times New Roman" w:cs="Times New Roman"/>
          <w:sz w:val="24"/>
          <w:szCs w:val="24"/>
        </w:rPr>
        <w:br/>
      </w:r>
      <w:r w:rsidR="00E826CD" w:rsidRPr="00E826CD">
        <w:rPr>
          <w:rFonts w:ascii="Times New Roman" w:hAnsi="Times New Roman" w:cs="Times New Roman"/>
          <w:sz w:val="24"/>
          <w:szCs w:val="24"/>
        </w:rPr>
        <w:t>по вопросам миграции ОМВД России по г. Осинники</w:t>
      </w:r>
      <w:r w:rsidR="00E826CD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826CD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Осинники,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ул. 50 лет Октября, д. 22, тел.: 8(38471)4-00-61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8:30 -17:3</w:t>
      </w:r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0,</w:t>
      </w:r>
      <w:r w:rsid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12:30 – 13:3</w:t>
      </w:r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0, </w:t>
      </w:r>
      <w:proofErr w:type="spellStart"/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2B0D54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CC79FB" w:rsidRPr="006F789A" w:rsidRDefault="00DE208D" w:rsidP="00E826CD">
      <w:pPr>
        <w:tabs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>тдел</w:t>
      </w:r>
      <w:r w:rsidR="00D5792C" w:rsidRPr="006F789A">
        <w:rPr>
          <w:rFonts w:ascii="Times New Roman" w:hAnsi="Times New Roman" w:cs="Times New Roman"/>
          <w:i/>
          <w:sz w:val="24"/>
          <w:szCs w:val="24"/>
        </w:rPr>
        <w:t>ени</w:t>
      </w:r>
      <w:r w:rsidR="0018410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по вопросам миграции </w:t>
      </w:r>
      <w:r w:rsidR="00D5792C" w:rsidRPr="006F789A">
        <w:rPr>
          <w:rFonts w:ascii="Times New Roman" w:hAnsi="Times New Roman" w:cs="Times New Roman"/>
          <w:i/>
          <w:sz w:val="24"/>
          <w:szCs w:val="24"/>
        </w:rPr>
        <w:t>О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МВД России по г. 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>Осинники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8559B8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E826CD" w:rsidRDefault="002B0D54" w:rsidP="00E826CD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>бращаться в управление социальной защиты населения администрации Осинниковского городского округа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 г. Осинники, ул. Советская, д. 3, тел.: 8(38471)5-15-37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8:00 -17: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12:00 – 13:</w:t>
      </w:r>
      <w:r w:rsidR="00EC55DF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D5792C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управлени</w:t>
      </w:r>
      <w:r w:rsidR="001841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D5792C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социальной защиты населения администрации Осинниковского городского округа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DD500B" w:rsidRDefault="00D5792C" w:rsidP="008559B8">
      <w:pPr>
        <w:pStyle w:val="a5"/>
        <w:numPr>
          <w:ilvl w:val="0"/>
          <w:numId w:val="9"/>
        </w:num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DE208D" w:rsidRPr="00DE208D" w:rsidRDefault="00DE208D" w:rsidP="00E826CD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 зависимости от наличия полиса обязательного медицинского страхования и иных документов, определяющих статус проживания, оказывается </w:t>
      </w:r>
      <w:r w:rsidR="0003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экстренная и неотложная медицинская </w:t>
      </w:r>
      <w:r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>помощь</w:t>
      </w:r>
      <w:r w:rsidRPr="00DE208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318A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0318A0" w:rsidRPr="0016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всем вопросам оказания медицинской помощи (экстренной, неотложной, плановой) обращаться </w:t>
      </w:r>
      <w:r w:rsidR="00E87127" w:rsidRPr="0016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номеру телефона единого </w:t>
      </w:r>
      <w:r w:rsidR="00E87127" w:rsidRPr="001621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="00E87127" w:rsidRPr="001621A2">
        <w:rPr>
          <w:rFonts w:ascii="Times New Roman" w:hAnsi="Times New Roman" w:cs="Times New Roman"/>
          <w:color w:val="000000" w:themeColor="text1"/>
          <w:sz w:val="24"/>
          <w:szCs w:val="24"/>
        </w:rPr>
        <w:t>-центра «122</w:t>
      </w:r>
      <w:r w:rsidR="001621A2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1621A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</w:t>
      </w:r>
      <w:r w:rsidR="00390DAF">
        <w:rPr>
          <w:rFonts w:ascii="Times New Roman" w:hAnsi="Times New Roman" w:cs="Times New Roman"/>
          <w:color w:val="000000" w:themeColor="text1"/>
          <w:sz w:val="24"/>
          <w:szCs w:val="24"/>
        </w:rPr>
        <w:t>Для вызова бригады</w:t>
      </w:r>
      <w:r w:rsidR="00E87127" w:rsidRPr="0016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скорой медицинской помощи </w:t>
      </w:r>
      <w:r w:rsidR="00390DAF">
        <w:rPr>
          <w:rFonts w:ascii="Times New Roman" w:hAnsi="Times New Roman" w:cs="Times New Roman"/>
          <w:color w:val="000000" w:themeColor="text1"/>
          <w:sz w:val="24"/>
          <w:szCs w:val="24"/>
        </w:rPr>
        <w:t>обращаться</w:t>
      </w:r>
      <w:bookmarkStart w:id="0" w:name="_GoBack"/>
      <w:bookmarkEnd w:id="0"/>
      <w:r w:rsidR="00E87127" w:rsidRPr="00162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1A2" w:rsidRPr="001621A2">
        <w:rPr>
          <w:rFonts w:ascii="Times New Roman" w:hAnsi="Times New Roman" w:cs="Times New Roman"/>
          <w:color w:val="000000" w:themeColor="text1"/>
          <w:sz w:val="24"/>
          <w:szCs w:val="24"/>
        </w:rPr>
        <w:t>по единому номеру вызова служб экстренного реагирования «112»</w:t>
      </w:r>
      <w:r w:rsidR="001621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7070" w:rsidRPr="00E826CD" w:rsidRDefault="00C87070" w:rsidP="008559B8">
      <w:pPr>
        <w:pStyle w:val="a5"/>
        <w:numPr>
          <w:ilvl w:val="0"/>
          <w:numId w:val="9"/>
        </w:numPr>
        <w:tabs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BE6BEB" w:rsidRPr="002B0D54" w:rsidRDefault="002B0D54" w:rsidP="00DD500B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ГКУ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ентр занятости населения </w:t>
      </w:r>
      <w:proofErr w:type="gramStart"/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Осинники</w:t>
      </w:r>
      <w:r w:rsidR="00645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адресу: г. Осинники, ул. 50 лет Рудника, д. 2, тел.: 8(38471)4-35-16, 8(38471)4-75-06,</w:t>
      </w:r>
      <w:r w:rsidR="00B53D74" w:rsidRPr="00B53D74">
        <w:t xml:space="preserve">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8:30 -17:</w:t>
      </w:r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B53D74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0, </w:t>
      </w:r>
      <w:r w:rsidR="00E152A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B53D74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</w:t>
      </w:r>
    </w:p>
    <w:p w:rsidR="00F2685E" w:rsidRPr="006F789A" w:rsidRDefault="00DE208D" w:rsidP="00DE208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BE6BEB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ГКУ </w:t>
      </w:r>
      <w:r w:rsidR="00E152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«Ц</w:t>
      </w:r>
      <w:r w:rsidR="00F34673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ентр занятости населения </w:t>
      </w:r>
      <w:proofErr w:type="gramStart"/>
      <w:r w:rsidR="00BE6BEB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="00BE6BEB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Осинники</w:t>
      </w:r>
      <w:r w:rsidR="00E152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685E" w:rsidRPr="006F789A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E74"/>
    <w:multiLevelType w:val="hybridMultilevel"/>
    <w:tmpl w:val="588ED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B61977"/>
    <w:multiLevelType w:val="hybridMultilevel"/>
    <w:tmpl w:val="57C6C4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D70"/>
    <w:multiLevelType w:val="hybridMultilevel"/>
    <w:tmpl w:val="4D6C8898"/>
    <w:lvl w:ilvl="0" w:tplc="693CC0B0">
      <w:start w:val="1"/>
      <w:numFmt w:val="decimal"/>
      <w:lvlText w:val="%1."/>
      <w:lvlJc w:val="left"/>
      <w:pPr>
        <w:ind w:left="785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4673"/>
    <w:multiLevelType w:val="hybridMultilevel"/>
    <w:tmpl w:val="BC2A345C"/>
    <w:lvl w:ilvl="0" w:tplc="693CC0B0">
      <w:start w:val="1"/>
      <w:numFmt w:val="decimal"/>
      <w:lvlText w:val="%1."/>
      <w:lvlJc w:val="left"/>
      <w:pPr>
        <w:ind w:left="0" w:firstLine="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7"/>
    <w:lvlOverride w:ilvl="0">
      <w:lvl w:ilvl="0" w:tplc="693CC0B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sz w:val="48"/>
          <w:szCs w:val="4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doNotExpandShiftReturn/>
  </w:compat>
  <w:rsids>
    <w:rsidRoot w:val="00F36C8B"/>
    <w:rsid w:val="0000428D"/>
    <w:rsid w:val="00007E3D"/>
    <w:rsid w:val="000318A0"/>
    <w:rsid w:val="000A3D1B"/>
    <w:rsid w:val="000A527D"/>
    <w:rsid w:val="000F5F29"/>
    <w:rsid w:val="001621A2"/>
    <w:rsid w:val="00184103"/>
    <w:rsid w:val="00190206"/>
    <w:rsid w:val="001B5AF7"/>
    <w:rsid w:val="00217843"/>
    <w:rsid w:val="00281CAD"/>
    <w:rsid w:val="002B0D54"/>
    <w:rsid w:val="002B1B2D"/>
    <w:rsid w:val="002D216C"/>
    <w:rsid w:val="00390DAF"/>
    <w:rsid w:val="00463D1B"/>
    <w:rsid w:val="005C327C"/>
    <w:rsid w:val="00645248"/>
    <w:rsid w:val="006E6D4F"/>
    <w:rsid w:val="006F789A"/>
    <w:rsid w:val="008559B8"/>
    <w:rsid w:val="008A0D4C"/>
    <w:rsid w:val="009B1083"/>
    <w:rsid w:val="00A7174D"/>
    <w:rsid w:val="00B53D74"/>
    <w:rsid w:val="00BE052B"/>
    <w:rsid w:val="00BE6BEB"/>
    <w:rsid w:val="00BF1C57"/>
    <w:rsid w:val="00C87070"/>
    <w:rsid w:val="00CC79FB"/>
    <w:rsid w:val="00CD5AD5"/>
    <w:rsid w:val="00D5792C"/>
    <w:rsid w:val="00DD500B"/>
    <w:rsid w:val="00DE208D"/>
    <w:rsid w:val="00E152A1"/>
    <w:rsid w:val="00E826CD"/>
    <w:rsid w:val="00E87127"/>
    <w:rsid w:val="00EC55DF"/>
    <w:rsid w:val="00F2685E"/>
    <w:rsid w:val="00F34673"/>
    <w:rsid w:val="00F36C8B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2022-08-17T04:43:00Z</cp:lastPrinted>
  <dcterms:created xsi:type="dcterms:W3CDTF">2022-09-01T07:47:00Z</dcterms:created>
  <dcterms:modified xsi:type="dcterms:W3CDTF">2022-09-01T07:47:00Z</dcterms:modified>
</cp:coreProperties>
</file>